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87" w:rsidRPr="001C6606" w:rsidRDefault="00981487" w:rsidP="00981487">
      <w:pPr>
        <w:pStyle w:val="1"/>
        <w:suppressAutoHyphens/>
        <w:ind w:firstLine="0"/>
        <w:rPr>
          <w:b/>
          <w:sz w:val="22"/>
        </w:rPr>
      </w:pPr>
      <w:bookmarkStart w:id="0" w:name="_GoBack"/>
      <w:bookmarkEnd w:id="0"/>
      <w:r w:rsidRPr="001C6606">
        <w:rPr>
          <w:b/>
          <w:sz w:val="22"/>
        </w:rPr>
        <w:t>Кут Хуми</w:t>
      </w:r>
    </w:p>
    <w:p w:rsidR="00981487" w:rsidRPr="00981487" w:rsidRDefault="00981487" w:rsidP="00981487">
      <w:pPr>
        <w:pStyle w:val="1"/>
        <w:suppressAutoHyphens/>
        <w:ind w:firstLine="0"/>
        <w:rPr>
          <w:b/>
          <w:sz w:val="22"/>
        </w:rPr>
      </w:pPr>
      <w:r>
        <w:rPr>
          <w:b/>
          <w:sz w:val="22"/>
        </w:rPr>
        <w:t>Петрова Юлия</w:t>
      </w:r>
    </w:p>
    <w:p w:rsidR="00981487" w:rsidRPr="001C6606" w:rsidRDefault="00981487" w:rsidP="00981487">
      <w:pPr>
        <w:pStyle w:val="1"/>
        <w:ind w:firstLine="0"/>
        <w:rPr>
          <w:szCs w:val="24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Pr="002619A1" w:rsidRDefault="00981487" w:rsidP="00981487">
      <w:pPr>
        <w:pStyle w:val="1"/>
        <w:ind w:firstLine="0"/>
        <w:jc w:val="center"/>
        <w:rPr>
          <w:b/>
          <w:sz w:val="32"/>
          <w:szCs w:val="32"/>
        </w:rPr>
      </w:pPr>
    </w:p>
    <w:p w:rsidR="00981487" w:rsidRPr="002619A1" w:rsidRDefault="00981487" w:rsidP="00981487">
      <w:pPr>
        <w:pStyle w:val="1"/>
        <w:jc w:val="center"/>
        <w:rPr>
          <w:b/>
          <w:sz w:val="28"/>
          <w:szCs w:val="28"/>
        </w:rPr>
      </w:pPr>
      <w:r w:rsidRPr="002619A1">
        <w:rPr>
          <w:b/>
          <w:sz w:val="28"/>
          <w:szCs w:val="28"/>
        </w:rPr>
        <w:t xml:space="preserve">Изначально </w:t>
      </w:r>
      <w:r w:rsidR="00432C66">
        <w:rPr>
          <w:b/>
          <w:sz w:val="28"/>
          <w:szCs w:val="28"/>
        </w:rPr>
        <w:t>Вышестоящий Синтез Совершенное</w:t>
      </w:r>
      <w:r w:rsidR="009B55DA">
        <w:rPr>
          <w:b/>
          <w:sz w:val="28"/>
          <w:szCs w:val="28"/>
        </w:rPr>
        <w:t xml:space="preserve"> </w:t>
      </w:r>
      <w:r w:rsidR="00BA2E94">
        <w:rPr>
          <w:b/>
          <w:sz w:val="28"/>
          <w:szCs w:val="28"/>
        </w:rPr>
        <w:t>Ипостасн</w:t>
      </w:r>
      <w:r w:rsidR="00432C66">
        <w:rPr>
          <w:b/>
          <w:sz w:val="28"/>
          <w:szCs w:val="28"/>
        </w:rPr>
        <w:t xml:space="preserve">ое Тело </w:t>
      </w:r>
      <w:r w:rsidRPr="002619A1">
        <w:rPr>
          <w:b/>
          <w:sz w:val="28"/>
          <w:szCs w:val="28"/>
        </w:rPr>
        <w:t xml:space="preserve">Изначально Вышестоящего Отца. </w:t>
      </w:r>
      <w:proofErr w:type="spellStart"/>
      <w:r w:rsidR="00432C66">
        <w:rPr>
          <w:b/>
          <w:sz w:val="28"/>
          <w:szCs w:val="28"/>
        </w:rPr>
        <w:t>Иерархизация</w:t>
      </w:r>
      <w:proofErr w:type="spellEnd"/>
      <w:r w:rsidR="009B55DA">
        <w:rPr>
          <w:b/>
          <w:sz w:val="28"/>
          <w:szCs w:val="28"/>
        </w:rPr>
        <w:t xml:space="preserve"> </w:t>
      </w:r>
      <w:r w:rsidRPr="002619A1">
        <w:rPr>
          <w:b/>
          <w:sz w:val="28"/>
          <w:szCs w:val="28"/>
        </w:rPr>
        <w:t xml:space="preserve">ИВО. </w:t>
      </w: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Default="00432C66" w:rsidP="00981487">
      <w:pPr>
        <w:pStyle w:val="1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="00981487">
        <w:rPr>
          <w:i/>
          <w:sz w:val="28"/>
          <w:szCs w:val="28"/>
        </w:rPr>
        <w:t xml:space="preserve"> МФЧС </w:t>
      </w:r>
      <w:r w:rsidR="00981487" w:rsidRPr="00C5170A">
        <w:rPr>
          <w:i/>
          <w:sz w:val="28"/>
          <w:szCs w:val="28"/>
        </w:rPr>
        <w:t>ИВО</w:t>
      </w:r>
    </w:p>
    <w:p w:rsidR="00981487" w:rsidRPr="001C6606" w:rsidRDefault="00981487" w:rsidP="00981487">
      <w:pPr>
        <w:pStyle w:val="1"/>
        <w:ind w:firstLine="0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b/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Pr="001C6606" w:rsidRDefault="00981487" w:rsidP="00981487">
      <w:pPr>
        <w:pStyle w:val="1"/>
        <w:ind w:firstLine="0"/>
        <w:jc w:val="center"/>
        <w:rPr>
          <w:szCs w:val="24"/>
          <w:u w:val="single"/>
        </w:rPr>
      </w:pPr>
    </w:p>
    <w:p w:rsidR="00981487" w:rsidRDefault="00432C66" w:rsidP="00981487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18–19</w:t>
      </w:r>
      <w:r w:rsidR="00981487" w:rsidRPr="001C6606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981487">
        <w:rPr>
          <w:sz w:val="28"/>
          <w:szCs w:val="28"/>
        </w:rPr>
        <w:t>ря</w:t>
      </w:r>
      <w:r>
        <w:rPr>
          <w:sz w:val="28"/>
          <w:szCs w:val="28"/>
        </w:rPr>
        <w:t xml:space="preserve"> 2020</w:t>
      </w:r>
      <w:r w:rsidR="00981487" w:rsidRPr="001C6606">
        <w:rPr>
          <w:sz w:val="28"/>
          <w:szCs w:val="28"/>
        </w:rPr>
        <w:t xml:space="preserve"> года</w:t>
      </w:r>
    </w:p>
    <w:p w:rsidR="00981487" w:rsidRDefault="00981487" w:rsidP="00981487">
      <w:pPr>
        <w:pStyle w:val="1"/>
        <w:ind w:firstLine="0"/>
        <w:jc w:val="center"/>
        <w:rPr>
          <w:sz w:val="28"/>
          <w:szCs w:val="28"/>
        </w:rPr>
      </w:pPr>
    </w:p>
    <w:p w:rsidR="00981487" w:rsidRPr="001C6606" w:rsidRDefault="00981487" w:rsidP="00981487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 261978 ИЦ, Херсонская область</w:t>
      </w: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81487" w:rsidRDefault="00981487" w:rsidP="0098148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80760" w:rsidRDefault="00180760">
      <w:pPr>
        <w:rPr>
          <w:rFonts w:ascii="Times New Roman" w:hAnsi="Times New Roman" w:cs="Times New Roman"/>
          <w:sz w:val="16"/>
          <w:szCs w:val="16"/>
        </w:rPr>
      </w:pPr>
    </w:p>
    <w:p w:rsidR="00180760" w:rsidRDefault="00180760">
      <w:pPr>
        <w:rPr>
          <w:rFonts w:ascii="Times New Roman" w:hAnsi="Times New Roman" w:cs="Times New Roman"/>
          <w:sz w:val="16"/>
          <w:szCs w:val="16"/>
        </w:rPr>
      </w:pPr>
    </w:p>
    <w:p w:rsidR="00180760" w:rsidRDefault="00180760">
      <w:pPr>
        <w:rPr>
          <w:rFonts w:ascii="Times New Roman" w:hAnsi="Times New Roman" w:cs="Times New Roman"/>
          <w:sz w:val="16"/>
          <w:szCs w:val="16"/>
        </w:rPr>
      </w:pPr>
    </w:p>
    <w:p w:rsidR="00A05B53" w:rsidRDefault="005F5E4B" w:rsidP="00A0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содержание:</w:t>
      </w:r>
    </w:p>
    <w:p w:rsidR="00030E2E" w:rsidRDefault="00030E2E" w:rsidP="00A0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714" w:rsidRPr="00DD3714" w:rsidRDefault="00C55714" w:rsidP="00C55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DD3714" w:rsidRPr="00DD3714">
        <w:rPr>
          <w:rFonts w:ascii="Times New Roman" w:hAnsi="Times New Roman"/>
          <w:b/>
          <w:sz w:val="24"/>
          <w:szCs w:val="24"/>
        </w:rPr>
        <w:t xml:space="preserve"> </w:t>
      </w:r>
      <w:r w:rsidR="00DD3714" w:rsidRPr="00DD3714">
        <w:rPr>
          <w:rFonts w:ascii="Times New Roman" w:hAnsi="Times New Roman"/>
          <w:sz w:val="24"/>
          <w:szCs w:val="24"/>
        </w:rPr>
        <w:t>Стяжание явления 31-го ИВ Синтеза ИВО каждому из нас</w:t>
      </w:r>
    </w:p>
    <w:p w:rsidR="008C10EF" w:rsidRPr="00DD3714" w:rsidRDefault="00C55714" w:rsidP="008C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14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DD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14" w:rsidRPr="00DD3714">
        <w:rPr>
          <w:rFonts w:ascii="Times New Roman" w:hAnsi="Times New Roman"/>
          <w:sz w:val="24"/>
          <w:szCs w:val="24"/>
        </w:rPr>
        <w:t xml:space="preserve">Стяжание 1.392.896 Ядер Жизни зафиксированных Видами Организации Материи в явлении Ядра Жизни Монады каждого из </w:t>
      </w:r>
      <w:proofErr w:type="gramStart"/>
      <w:r w:rsidR="00DD3714" w:rsidRPr="00DD3714">
        <w:rPr>
          <w:rFonts w:ascii="Times New Roman" w:hAnsi="Times New Roman"/>
          <w:sz w:val="24"/>
          <w:szCs w:val="24"/>
        </w:rPr>
        <w:t>н</w:t>
      </w:r>
      <w:proofErr w:type="gramEnd"/>
    </w:p>
    <w:p w:rsidR="007A5C95" w:rsidRDefault="00C55714" w:rsidP="007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8C10EF" w:rsidRPr="008C1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0EF" w:rsidRPr="008C10EF">
        <w:rPr>
          <w:rFonts w:ascii="Times New Roman" w:hAnsi="Times New Roman" w:cs="Times New Roman"/>
          <w:sz w:val="24"/>
          <w:szCs w:val="24"/>
        </w:rPr>
        <w:t>Стяжание четырёх Субстанциональностей Физического Тела</w:t>
      </w:r>
    </w:p>
    <w:p w:rsidR="00C55714" w:rsidRPr="007A5C95" w:rsidRDefault="00C55714" w:rsidP="007A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7A5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C95" w:rsidRPr="007A5C95">
        <w:rPr>
          <w:rFonts w:ascii="Times New Roman" w:hAnsi="Times New Roman" w:cs="Times New Roman"/>
          <w:sz w:val="24"/>
          <w:szCs w:val="24"/>
        </w:rPr>
        <w:t xml:space="preserve">Тренинг-Практика Стяжание явления </w:t>
      </w:r>
      <w:proofErr w:type="spellStart"/>
      <w:r w:rsidR="007A5C95" w:rsidRPr="007A5C95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="007A5C95" w:rsidRPr="007A5C95">
        <w:rPr>
          <w:rFonts w:ascii="Times New Roman" w:hAnsi="Times New Roman" w:cs="Times New Roman"/>
          <w:sz w:val="24"/>
          <w:szCs w:val="24"/>
        </w:rPr>
        <w:t xml:space="preserve"> Воли </w:t>
      </w:r>
      <w:r w:rsidR="007A5C95">
        <w:rPr>
          <w:rFonts w:ascii="Times New Roman" w:hAnsi="Times New Roman" w:cs="Times New Roman"/>
          <w:sz w:val="24"/>
          <w:szCs w:val="24"/>
        </w:rPr>
        <w:t>ИВАС</w:t>
      </w:r>
      <w:r w:rsidR="007A5C95" w:rsidRPr="007A5C95">
        <w:rPr>
          <w:rFonts w:ascii="Times New Roman" w:hAnsi="Times New Roman" w:cs="Times New Roman"/>
          <w:sz w:val="24"/>
          <w:szCs w:val="24"/>
        </w:rPr>
        <w:t xml:space="preserve"> Кут Хуми Фаинь и Аватаров Синтеза Должностной Компетенции, с тренировкой на выражение Воли </w:t>
      </w:r>
      <w:proofErr w:type="spellStart"/>
      <w:r w:rsidR="007A5C95" w:rsidRPr="007A5C9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A5C95" w:rsidRPr="007A5C95">
        <w:rPr>
          <w:rFonts w:ascii="Times New Roman" w:hAnsi="Times New Roman" w:cs="Times New Roman"/>
          <w:sz w:val="24"/>
          <w:szCs w:val="24"/>
        </w:rPr>
        <w:t xml:space="preserve"> Ипостаси и Аватаров Синтеза, вхождением в </w:t>
      </w:r>
      <w:proofErr w:type="spellStart"/>
      <w:r w:rsidR="007A5C95" w:rsidRPr="007A5C95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7A5C95" w:rsidRPr="007A5C95">
        <w:rPr>
          <w:rFonts w:ascii="Times New Roman" w:hAnsi="Times New Roman" w:cs="Times New Roman"/>
          <w:sz w:val="24"/>
          <w:szCs w:val="24"/>
        </w:rPr>
        <w:t xml:space="preserve"> </w:t>
      </w:r>
      <w:r w:rsidR="007A5C95">
        <w:rPr>
          <w:rFonts w:ascii="Times New Roman" w:hAnsi="Times New Roman" w:cs="Times New Roman"/>
          <w:sz w:val="24"/>
          <w:szCs w:val="24"/>
        </w:rPr>
        <w:t>ИВО</w:t>
      </w:r>
    </w:p>
    <w:p w:rsidR="00BB7BAA" w:rsidRDefault="00C55714" w:rsidP="00BB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 </w:t>
      </w:r>
      <w:r w:rsidRPr="00C55714">
        <w:rPr>
          <w:rFonts w:ascii="Times New Roman" w:hAnsi="Times New Roman" w:cs="Times New Roman"/>
          <w:sz w:val="24"/>
          <w:szCs w:val="24"/>
        </w:rPr>
        <w:t>Стяжание и явление 64-х Метагалактических Качеств Физического Тела каждого из нас</w:t>
      </w:r>
    </w:p>
    <w:p w:rsidR="004776AB" w:rsidRDefault="00C55714" w:rsidP="0047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BB7BAA" w:rsidRPr="00BB7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BAA" w:rsidRPr="00BB7BAA">
        <w:rPr>
          <w:rFonts w:ascii="Times New Roman" w:hAnsi="Times New Roman" w:cs="Times New Roman"/>
          <w:sz w:val="24"/>
          <w:szCs w:val="24"/>
        </w:rPr>
        <w:t>Стяжание 22 Вида Организации Материи</w:t>
      </w:r>
    </w:p>
    <w:p w:rsidR="005423BC" w:rsidRDefault="00C55714" w:rsidP="005423BC">
      <w:pPr>
        <w:spacing w:after="0" w:line="240" w:lineRule="auto"/>
        <w:jc w:val="both"/>
        <w:rPr>
          <w:b/>
        </w:rPr>
      </w:pPr>
      <w:r w:rsidRPr="004776AB">
        <w:rPr>
          <w:rFonts w:ascii="Times New Roman" w:hAnsi="Times New Roman" w:cs="Times New Roman"/>
          <w:b/>
          <w:sz w:val="24"/>
          <w:szCs w:val="24"/>
        </w:rPr>
        <w:t>Практика 11</w:t>
      </w:r>
      <w:r w:rsidR="004776AB" w:rsidRPr="00477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6AB" w:rsidRPr="004776AB">
        <w:rPr>
          <w:rFonts w:ascii="Times New Roman" w:hAnsi="Times New Roman" w:cs="Times New Roman"/>
          <w:sz w:val="24"/>
          <w:szCs w:val="24"/>
        </w:rPr>
        <w:t>Стяжания Эталонного Ипостасного Тела, обновление Телесных Систем Физического Тела с просьбой о расширении Времени жизненных активаций и концентраций здоровья каждому</w:t>
      </w:r>
      <w:r w:rsidR="004776AB">
        <w:rPr>
          <w:b/>
        </w:rPr>
        <w:t xml:space="preserve"> </w:t>
      </w:r>
    </w:p>
    <w:p w:rsidR="00296555" w:rsidRDefault="00C55714" w:rsidP="0029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BC">
        <w:rPr>
          <w:rFonts w:ascii="Times New Roman" w:hAnsi="Times New Roman" w:cs="Times New Roman"/>
          <w:b/>
          <w:sz w:val="24"/>
          <w:szCs w:val="24"/>
        </w:rPr>
        <w:t>Практика 12</w:t>
      </w:r>
      <w:r w:rsidR="005423BC" w:rsidRPr="005423BC">
        <w:rPr>
          <w:rFonts w:ascii="Times New Roman" w:hAnsi="Times New Roman" w:cs="Times New Roman"/>
          <w:sz w:val="24"/>
          <w:szCs w:val="24"/>
        </w:rPr>
        <w:t xml:space="preserve"> Стяжания явления 16-рицы Совершенного Физического Тела ИВО в синтезе 16-рицы Физических Тел</w:t>
      </w:r>
    </w:p>
    <w:p w:rsidR="00296555" w:rsidRPr="00296555" w:rsidRDefault="00C55714" w:rsidP="0029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55">
        <w:rPr>
          <w:rFonts w:ascii="Times New Roman" w:hAnsi="Times New Roman" w:cs="Times New Roman"/>
          <w:b/>
          <w:sz w:val="24"/>
          <w:szCs w:val="24"/>
        </w:rPr>
        <w:t>Практика 13</w:t>
      </w:r>
      <w:r w:rsidR="00296555" w:rsidRPr="0029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555" w:rsidRPr="00296555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296555">
        <w:rPr>
          <w:rFonts w:ascii="Times New Roman" w:hAnsi="Times New Roman" w:cs="Times New Roman"/>
          <w:sz w:val="24"/>
          <w:szCs w:val="24"/>
        </w:rPr>
        <w:t>.</w:t>
      </w:r>
      <w:r w:rsidR="00296555" w:rsidRPr="00296555">
        <w:rPr>
          <w:rFonts w:ascii="Times New Roman" w:hAnsi="Times New Roman" w:cs="Times New Roman"/>
          <w:sz w:val="24"/>
          <w:szCs w:val="24"/>
        </w:rPr>
        <w:t xml:space="preserve"> Стяжание Стандарта 31-го Синтеза ИВО, Эталонного явление Метагалактического Тела </w:t>
      </w:r>
      <w:proofErr w:type="spellStart"/>
      <w:r w:rsidR="00296555" w:rsidRPr="00296555">
        <w:rPr>
          <w:rFonts w:ascii="Times New Roman" w:hAnsi="Times New Roman" w:cs="Times New Roman"/>
          <w:sz w:val="24"/>
          <w:szCs w:val="24"/>
        </w:rPr>
        <w:t>Зерцатической</w:t>
      </w:r>
      <w:proofErr w:type="spellEnd"/>
      <w:r w:rsidR="00296555" w:rsidRPr="00296555">
        <w:rPr>
          <w:rFonts w:ascii="Times New Roman" w:hAnsi="Times New Roman" w:cs="Times New Roman"/>
          <w:sz w:val="24"/>
          <w:szCs w:val="24"/>
        </w:rPr>
        <w:t xml:space="preserve"> Метагалактики, Крещение Синтезом ИВО </w:t>
      </w:r>
    </w:p>
    <w:p w:rsidR="00C55714" w:rsidRDefault="00C55714" w:rsidP="00C55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4F1" w:rsidRDefault="00BB54F1" w:rsidP="001914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714" w:rsidRPr="00C93F55" w:rsidRDefault="00DD3714" w:rsidP="00DD37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Файл № </w:t>
      </w:r>
      <w:r w:rsidRPr="008D3A6F">
        <w:rPr>
          <w:rFonts w:ascii="Times New Roman" w:hAnsi="Times New Roman"/>
          <w:i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 00:27:48- 1:01:</w:t>
      </w:r>
      <w:r w:rsidRPr="00C93F55">
        <w:rPr>
          <w:rFonts w:ascii="Times New Roman" w:hAnsi="Times New Roman"/>
          <w:i/>
          <w:sz w:val="20"/>
          <w:szCs w:val="20"/>
        </w:rPr>
        <w:t>45</w:t>
      </w:r>
    </w:p>
    <w:p w:rsidR="00DD3714" w:rsidRDefault="00DD3714" w:rsidP="00DD3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</w:t>
      </w:r>
    </w:p>
    <w:p w:rsidR="00DD3714" w:rsidRDefault="00DD3714" w:rsidP="00DD3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742">
        <w:rPr>
          <w:rFonts w:ascii="Times New Roman" w:hAnsi="Times New Roman"/>
          <w:b/>
          <w:sz w:val="24"/>
          <w:szCs w:val="24"/>
        </w:rPr>
        <w:t>Стяжание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явления 31-го ИВ Синтеза ИВО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каждому из нас</w:t>
      </w:r>
    </w:p>
    <w:p w:rsidR="00DD3714" w:rsidRDefault="00DD3714" w:rsidP="00DD3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714" w:rsidRDefault="00DD3714" w:rsidP="00DD371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Мы возжигаемся всем синтезом и о</w:t>
      </w:r>
      <w:r w:rsidRPr="008D3A6F">
        <w:rPr>
          <w:rFonts w:ascii="Times New Roman" w:hAnsi="Times New Roman"/>
          <w:sz w:val="24"/>
          <w:szCs w:val="24"/>
        </w:rPr>
        <w:t>гнём</w:t>
      </w:r>
      <w:r>
        <w:rPr>
          <w:rFonts w:ascii="Times New Roman" w:hAnsi="Times New Roman"/>
          <w:sz w:val="24"/>
          <w:szCs w:val="24"/>
        </w:rPr>
        <w:t xml:space="preserve"> каждого из нас. Синтезируемся с Изначально Вышестоящими Аватарами Синтеза Кут Хуми Фаинь, проникаясь этим Синтезом каждым из нас переходим в синтез-зал ИВДИВО, развёртываясь пред Кут Хуми Фаинь </w:t>
      </w:r>
      <w:proofErr w:type="spellStart"/>
      <w:r>
        <w:rPr>
          <w:rFonts w:ascii="Times New Roman" w:hAnsi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Приветствуя Аватаров Синтеза ИВДИВО командой Ипостасей 31-го Синтеза Изначально Вышестоящего Отца и синтезируясь с Кут Хуми Фаинь стяжаем </w:t>
      </w:r>
      <w:r w:rsidRPr="00C93F55">
        <w:rPr>
          <w:rFonts w:ascii="Times New Roman" w:hAnsi="Times New Roman"/>
          <w:b/>
          <w:sz w:val="24"/>
          <w:szCs w:val="24"/>
        </w:rPr>
        <w:t>Экзаменационный Синтез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 и синтезу нас, прося преобразить каждого из нас этим синтезом на вхождение в условия 31-го Синтеза Изначально Вышестоящего Отца.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наполняясь этим Синтезом пред Кут Хуми Фаинь разгораемся им, стяжая форму Ипостаси 31-го Синтеза в зале ИВДИВО. И посмотрите на свою форму, </w:t>
      </w:r>
      <w:proofErr w:type="spellStart"/>
      <w:r>
        <w:rPr>
          <w:rFonts w:ascii="Times New Roman" w:hAnsi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Фаинь обозначает, что у каждого очень красивая форма, праздничная, Ипостасей 31-го Синтеза у мужчины костюм классический у женщин форма очень красивая и пусть тело в этом синтезе преобразится, перестроится на данный Синтез. Нести праздничную форму это тоже внутренняя работа, внутренняя отстройка, совершенствование, поэтому у нас сейчас праздничная красивая форма сопереживаем вышестоящему телу.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синтезируемся с Хум Аватаров Синтеза ИВДИВО стяжаем Синтез Синтезов Изначально Вышестоящего Отца, прося преобразить каждого из нас на явление Экзаменов Изначально Вышестоящего Отца 31-м Синтезом. И возжигаемся, синтезируясь с Аватарами Синтеза Кут Хуми Фаинь стяжаем фиксацию и концентрацию 31-го Синтеза Изначально Вышестоящего Отца каждому из нас и синтезу нас и развёртываясь этим. И по итогам данного месяца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Хуми Фаинь дают каждому из нас рекомендации, впитываем их, объём Синтеза вошёл в Хум, проживите эту фиксацию и есть небольшие рекомендации на 31-й Синтез, просто впитываем все рекомендации, кто был на 30-ом и сейчас на 31-ом Синтезе проникаемся этими рекомендациями.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Кут Хуми Фаинь мы стяжаем 64-рицу активации 64-рицы Частностей по данным рекомендациям в итоге обучения в течении месяца каждого из нас и развёртываясь 64-рицей Частностей Изначально Вышестоящего Отца, что бы появились Мысли, Чувства, Условия, Огонь,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рекомендациям. И у нас хотя бы Образ рекомендации на 31 Синтез должен проявиться. Владыка сейчас говорит, слушайте, у каждого должен появиться хоть один Образ рекомендации на 31-й Синтез. Рекомендации на самом деле больше, но сейчас постарайтесь расшифровать хотя бы одну, прочитать ее организуйтесь с нею. И возжигаясь завершаем расшифровывать, благодарим Кут Хуми Фаинь за обучение и рекомендации по итогам месяца и стяжаем Синтез Синтеза Изначально Вышестоящего Отца, прося преобразить каждого из нас и синтез нас на отстройку физического тела в росте развития и совершенствовании физического тела </w:t>
      </w:r>
      <w:r>
        <w:rPr>
          <w:rFonts w:ascii="Times New Roman" w:hAnsi="Times New Roman"/>
          <w:sz w:val="24"/>
          <w:szCs w:val="24"/>
        </w:rPr>
        <w:lastRenderedPageBreak/>
        <w:t xml:space="preserve">преодолением блоков. Сомнений и комплексов. И стяжаем специальный Огонь Аватаров Синтеза Кут Хуми Фаинь. Это Огонь Физического Тела Изначально Вышестоящего Аватара Синтеза Кут Хуми и Изначально Вышестоящей </w:t>
      </w:r>
      <w:proofErr w:type="spellStart"/>
      <w:r>
        <w:rPr>
          <w:rFonts w:ascii="Times New Roman" w:hAnsi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Фаинь, входим в этот Огонь всем телом каждого из нас и возжигаясь, развёртываясь им.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Фаинь подходит к нашей команде и показывает на сколько удалось вместить Огонь Физического Тела вами, физическое тело, это не только тело, сидящее здесь, это теперь 191-ое выражение и созидающегося совершенного выражения в каждом из нас, и мы в Синтезе с Ипостасным Телом 63 Частью учимся поддерживать плотность, концентрацию самого тела, именно здесь, сидя в офисе на стульчике, поэтому впитываем, вмещаем Огонь Физического Тела каждому из нас. И по проживайте какая Часть тела заполняться стала первая, у кого-то грудная клетка, у кого-то голова, у кого-то от Хум в разные стороны, у кого-то больше верхняя Часть тела, у кого-то где-то средняя и надо на всё тело цельно.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просим </w:t>
      </w:r>
      <w:proofErr w:type="spellStart"/>
      <w:r>
        <w:rPr>
          <w:rFonts w:ascii="Times New Roman" w:hAnsi="Times New Roman"/>
          <w:sz w:val="24"/>
          <w:szCs w:val="24"/>
        </w:rPr>
        <w:t>Аватарессу</w:t>
      </w:r>
      <w:proofErr w:type="spellEnd"/>
      <w:r>
        <w:rPr>
          <w:rFonts w:ascii="Times New Roman" w:hAnsi="Times New Roman"/>
          <w:sz w:val="24"/>
          <w:szCs w:val="24"/>
        </w:rPr>
        <w:t xml:space="preserve"> Фаинь помочь каждому из нас усвоить Огонь физического тела и возжигаясь продолжаем усваивать особенно там, где вы чувствуете, что что-то мешает, продавливаем, продавливая этим Огнём по телу ладошки, пальчики, руки, ноги, голова, глаза, лицо, шея, внутренне почувствуйте ощущение как Огонь заполняет наше тело и мы в полноте насыщаемся, наполняемся этим Огнём.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Фаинь нам подсказывает, что состояние в теле должно возникнуть избытка Огня и вот на 50 процентов плюс один процесс пошёл углубляйте своё состояние, учимся чувствовать, как тело наливается Огнём на 50 процентов плюс один оно сейчас заполнено. Это полнота на 50 процентов и задача довести до 100 процентов что бы тело полностью заполнилось Огнём. Обратите внимание на затылок, на плечи, на позвоночник фиксирует Фаинь цифру 80, молодцы.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теперь ещё один взгляд </w:t>
      </w:r>
      <w:proofErr w:type="spellStart"/>
      <w:r>
        <w:rPr>
          <w:rFonts w:ascii="Times New Roman" w:hAnsi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sz w:val="24"/>
          <w:szCs w:val="24"/>
        </w:rPr>
        <w:t xml:space="preserve"> Фаинь, погружаемся глубже в это состояние, как будто вы Огонь становится внешним, Огонь внутренний вас переполняет избыточно это внутреннее состояние, это не значит, что с тела капать начинает Капля Огня внутреннее самоощущение избыточности и переполненности Огнём и вы, не переключаясь на внешнее состояние остаётесь внутренне Огнём и в </w:t>
      </w:r>
      <w:proofErr w:type="spellStart"/>
      <w:r>
        <w:rPr>
          <w:rFonts w:ascii="Times New Roman" w:hAnsi="Times New Roman"/>
          <w:sz w:val="24"/>
          <w:szCs w:val="24"/>
        </w:rPr>
        <w:t>процентовке</w:t>
      </w:r>
      <w:proofErr w:type="spellEnd"/>
      <w:r>
        <w:rPr>
          <w:rFonts w:ascii="Times New Roman" w:hAnsi="Times New Roman"/>
          <w:sz w:val="24"/>
          <w:szCs w:val="24"/>
        </w:rPr>
        <w:t xml:space="preserve"> сейчас, что звучит в аудитории 95 процентов. И как только мы заполняемся 100 процентами в головном мозге вспыхивает состояние Цельности Физического Тела Огнем Кут Хуми Фаинь и у кого-то уже начал от затылка к центру и на лобные доли у кого-то из </w:t>
      </w:r>
      <w:proofErr w:type="spellStart"/>
      <w:r>
        <w:rPr>
          <w:rFonts w:ascii="Times New Roman" w:hAnsi="Times New Roman"/>
          <w:sz w:val="24"/>
          <w:szCs w:val="24"/>
        </w:rPr>
        <w:t>оджеса</w:t>
      </w:r>
      <w:proofErr w:type="spellEnd"/>
      <w:r>
        <w:rPr>
          <w:rFonts w:ascii="Times New Roman" w:hAnsi="Times New Roman"/>
          <w:sz w:val="24"/>
          <w:szCs w:val="24"/>
        </w:rPr>
        <w:t xml:space="preserve"> в затылок и в лобные доли распускаться Огонь Кут Хуми учимся это проживать и регистрировать.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из зала ИВДИВО в избыточности Синтезом Синтеза Изначально Вышестоящего Отца, </w:t>
      </w:r>
      <w:proofErr w:type="gramStart"/>
      <w:r>
        <w:rPr>
          <w:rFonts w:ascii="Times New Roman" w:hAnsi="Times New Roman"/>
          <w:sz w:val="24"/>
          <w:szCs w:val="24"/>
        </w:rPr>
        <w:t>мы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 переходим в Синтез зал Изначально Вышестоящего Отца горящим головным мозгом, приветствуя Изначально Вышестоящего Отца и проникаясь Изначально Вышестоящим Отцом, стяжаем Синтез Изначально Вышестоящего Отца преображаясь им в </w:t>
      </w:r>
      <w:r w:rsidRPr="000D0D08">
        <w:rPr>
          <w:rFonts w:ascii="Times New Roman" w:hAnsi="Times New Roman"/>
          <w:b/>
          <w:sz w:val="24"/>
          <w:szCs w:val="24"/>
        </w:rPr>
        <w:t>явлении 31-го Синтеза Экзамена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каждому. И заполняемся 31-м Синтезом и экзаменом Изначально Вышестоящего Отца, вплоть до физики, стяжаем прямую Волю Изначально Вышестоящего Отца каждому из нас, ракурсом 31-го Синтеза в явлении Экзамена Изначально Вышестоящего Отца. И заполняясь Волей Изначально Вышестоящего Отца просим преобразить старую Волю каждого из нас, устаревшую, не нужную, не компетентную, не корректную, заполняемся новой Волей Изначально Вышестоящего Отца, преображаемся им.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завершаем все старые состояния, явления, тенденции развёртки Воли в нас, вплоть до физики и в Новой Воле Отца преображаемся и просим Изначально Вышестоящего Отца наделить каждого из нас Волей Изначально Вышестоящего Отца в новых перспективных ИВДИВО реализациях каждым, в новых масштабах Воли Изначально Вышестоящего Отца синтез физически собою, Видами организации материи, архетипами материи, в перспективах их и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ерархически подготовками нашими ИВДИВО цельно.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просим Изначально Вышестоящего Отца прощения за всё то что не соответствует </w:t>
      </w:r>
      <w:r w:rsidRPr="00C14D24">
        <w:rPr>
          <w:rFonts w:ascii="Times New Roman" w:hAnsi="Times New Roman"/>
          <w:sz w:val="24"/>
          <w:szCs w:val="24"/>
        </w:rPr>
        <w:t>Новой Воле</w:t>
      </w:r>
      <w:r>
        <w:rPr>
          <w:rFonts w:ascii="Times New Roman" w:hAnsi="Times New Roman"/>
          <w:sz w:val="24"/>
          <w:szCs w:val="24"/>
        </w:rPr>
        <w:t xml:space="preserve"> Отца устарело, не компетентно, не корректно и возжигаясь преображаемся этим и в </w:t>
      </w:r>
      <w:r w:rsidRPr="00C14D24">
        <w:rPr>
          <w:rFonts w:ascii="Times New Roman" w:hAnsi="Times New Roman"/>
          <w:sz w:val="24"/>
          <w:szCs w:val="24"/>
        </w:rPr>
        <w:t>Новой Воле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 утверждаем пред Отцом своей свободой Воли на преодоление всех не нужных, мешающих блоков и комплексов. И в Новой Воле Изначально Вышестоящего Отца завершаем блоки, комплексы, структуры, сомнения, которые мешают войти и реализовать Волю Отца Новую как таковую. И наш головной мозг и всё тело продолжает адаптироваться этой Волей, ищите проживания синапсы головного мозга, подкорковыми зонами головного мозга Огнём физически в черепе стоит эта Воля и Синтез, подушечка Огня под верхней частью черепа горит.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сейчас Волей Изначально Вышестоящего Отца мы впитывать начинаем Огонь, этот Огонь определяет, вы кто? Между телом и человеком, называется срединный Огонь ваших возможностей. Мозг наш сейчас к нему адаптировался и Огонь разлился по всему головному мозгу и по телу. Плотное состояние Огня для головного мозга сейчас, продолжают гореть подкорковые зоны, но в лобных долях больше и на верху к </w:t>
      </w:r>
      <w:proofErr w:type="spellStart"/>
      <w:r>
        <w:rPr>
          <w:rFonts w:ascii="Times New Roman" w:hAnsi="Times New Roman"/>
          <w:sz w:val="24"/>
          <w:szCs w:val="24"/>
        </w:rPr>
        <w:t>трекутью</w:t>
      </w:r>
      <w:proofErr w:type="spellEnd"/>
      <w:r>
        <w:rPr>
          <w:rFonts w:ascii="Times New Roman" w:hAnsi="Times New Roman"/>
          <w:sz w:val="24"/>
          <w:szCs w:val="24"/>
        </w:rPr>
        <w:t>, вплоть до того, что можно почувствовать жжение головного мозга под черепом.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проникаясь, преображаясь Синтезом, Волей и Огнём телесно головным мозгом каждого из нас. Синтезируемся с Изначально Вышестоящим Отцом телом Учителя Синтеза или Ипостасным телом, то есть телом Ипостаси Синтеза 31-го Синтеза, стяжённым в начале. И проникаясь Изначально Вышестоящим Отцом, преображаясь им, просим преобразить каждого из нас и синтез нас на явление ИВДИВО-Цельности каждым в концентрации семи Архетипов материи от Планеты до Истинной Метагалактики в Синтезе их со всеми видами материи, типами материи, видами организации материи и фундаментальностями материи в Синтезе их.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 в Синтез зале Изначально Вышестоящим Отцом, мы стяжаем перспективами нашего роста Огонь ИВДИВО-Цельности Изначально Вышестоящего Отца собою, прося преобразить каждого из нас и Синтез нас на Огонь ИВДИВО-Цельного существования и вспыхиваем центральным Огнём ИВДИВО, ракурсом Октавы Бытия восьми </w:t>
      </w:r>
      <w:proofErr w:type="spellStart"/>
      <w:r>
        <w:rPr>
          <w:rFonts w:ascii="Times New Roman" w:hAnsi="Times New Roman"/>
          <w:sz w:val="24"/>
          <w:szCs w:val="24"/>
        </w:rPr>
        <w:t>Архетипизациях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материи, ракурсом спецификации и возможности каждого из нас новыми реализациями ИВДИВО-Цельности итогами новогодних-рождественских стяжаний.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проникаясь Изначально Вышестоящим Отцом, стяжаем явление Синтеза ИВДИВО-Цельного существования собою, перспективой роста каждого из нас, условиями экзаменационных стяжаний. И становимся пред Отцом центральным Огнём ИВДИВО, сопереживая Синтезом Изначально Вышестоящего Отца его Волей, какой из 256-ти Огней ИВДИВО вспыхнул в теле Учителя Синтеза у каждого из нас, цифру.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проникаясь, выявляемся этим центральным Огнём ИВДИВО, ракурсом Октавы Бытия восьми </w:t>
      </w:r>
      <w:proofErr w:type="spellStart"/>
      <w:r>
        <w:rPr>
          <w:rFonts w:ascii="Times New Roman" w:hAnsi="Times New Roman"/>
          <w:sz w:val="24"/>
          <w:szCs w:val="24"/>
        </w:rPr>
        <w:t>Архетипизациями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материи каждым из нас. И проникаясь Изначально Вышестоящим Отцом, преображаемся его Синтезом в нас. И в зале Изначально Вышестоящего Отца мы просим преобразить данным Синтезом и Волей каждого из нас на явление Изначально Вышестоящего Дома Изначально Вышестоящего Отца Октавой Бытия и нацелить нашу тренировку и реализацию ИВДИВО Октавы Бытия, ростом ИВДИВО Цельностями каждым из нас. И проникаясь, стяжаем Синтез Изначально Вышестоящего Отца, преображаясь этим Синтезом на явление центрального Огня ИВДИВО, данной практикой собой.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вспыхиваем головным мозгом, центральным Огнём, возвращаясь на физику, развёртываясь синтез физически</w:t>
      </w:r>
      <w:r w:rsidRPr="00DD0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эманируем всё стяжённое и</w:t>
      </w:r>
      <w:r w:rsidRPr="00DD0E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возажжённое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Отца, в сферу ИВДИВО 261978-ой Иерархической Цельности Херсонская область, в сферу ИВДИВО участников Синтеза</w:t>
      </w:r>
      <w:r w:rsidRPr="00DD0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 ИВДИВО каждого из нас. И выходим из стяжания. Аминь.</w:t>
      </w:r>
    </w:p>
    <w:p w:rsidR="00DD3714" w:rsidRPr="00DD0EED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714" w:rsidRPr="000D0D08" w:rsidRDefault="00DD3714" w:rsidP="00DD3714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D0D08">
        <w:rPr>
          <w:rFonts w:ascii="Times New Roman" w:eastAsia="Times New Roman" w:hAnsi="Times New Roman"/>
          <w:i/>
          <w:sz w:val="20"/>
          <w:szCs w:val="20"/>
        </w:rPr>
        <w:t xml:space="preserve">Набор: </w:t>
      </w:r>
      <w:proofErr w:type="spellStart"/>
      <w:r w:rsidRPr="000D0D08">
        <w:rPr>
          <w:rFonts w:ascii="Times New Roman" w:eastAsia="Times New Roman" w:hAnsi="Times New Roman"/>
          <w:i/>
          <w:sz w:val="20"/>
          <w:szCs w:val="20"/>
        </w:rPr>
        <w:t>Аватар</w:t>
      </w:r>
      <w:proofErr w:type="spellEnd"/>
      <w:r w:rsidRPr="000D0D08">
        <w:rPr>
          <w:rFonts w:ascii="Times New Roman" w:eastAsia="Times New Roman" w:hAnsi="Times New Roman"/>
          <w:i/>
          <w:sz w:val="20"/>
          <w:szCs w:val="20"/>
        </w:rPr>
        <w:t xml:space="preserve"> Должностной Компетенции ИВДИВО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262065 </w:t>
      </w:r>
      <w:r w:rsidRPr="000D0D08">
        <w:rPr>
          <w:rFonts w:ascii="Times New Roman" w:eastAsia="Times New Roman" w:hAnsi="Times New Roman"/>
          <w:i/>
          <w:sz w:val="20"/>
          <w:szCs w:val="20"/>
        </w:rPr>
        <w:t>ИВЦ/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D0D08">
        <w:rPr>
          <w:rFonts w:ascii="Times New Roman" w:eastAsia="Times New Roman" w:hAnsi="Times New Roman"/>
          <w:i/>
          <w:sz w:val="20"/>
          <w:szCs w:val="20"/>
        </w:rPr>
        <w:t>65457 ВЦ/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0D0D08">
        <w:rPr>
          <w:rFonts w:ascii="Times New Roman" w:eastAsia="Times New Roman" w:hAnsi="Times New Roman"/>
          <w:i/>
          <w:sz w:val="20"/>
          <w:szCs w:val="20"/>
        </w:rPr>
        <w:t xml:space="preserve">16305 ВЦР Херсонская                               Область, ИВАС Сераписа </w:t>
      </w:r>
      <w:proofErr w:type="spellStart"/>
      <w:r w:rsidRPr="000D0D08">
        <w:rPr>
          <w:rFonts w:ascii="Times New Roman" w:eastAsia="Times New Roman" w:hAnsi="Times New Roman"/>
          <w:i/>
          <w:sz w:val="20"/>
          <w:szCs w:val="20"/>
        </w:rPr>
        <w:t>Велетте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>,</w:t>
      </w:r>
      <w:r w:rsidRPr="000D0D08">
        <w:rPr>
          <w:rFonts w:ascii="Times New Roman" w:eastAsia="Times New Roman" w:hAnsi="Times New Roman"/>
          <w:i/>
          <w:sz w:val="20"/>
          <w:szCs w:val="20"/>
        </w:rPr>
        <w:t xml:space="preserve"> Посвященная Маленко Лариса</w:t>
      </w:r>
    </w:p>
    <w:p w:rsidR="00DD3714" w:rsidRPr="003E5D37" w:rsidRDefault="00DD3714" w:rsidP="00DD3714">
      <w:pPr>
        <w:spacing w:line="254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3E5D37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DD3714" w:rsidRPr="001E419D" w:rsidRDefault="00DD3714" w:rsidP="00DD3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Файл № </w:t>
      </w:r>
      <w:r w:rsidRPr="008D3A6F">
        <w:rPr>
          <w:rFonts w:ascii="Times New Roman" w:hAnsi="Times New Roman"/>
          <w:i/>
          <w:sz w:val="20"/>
          <w:szCs w:val="20"/>
        </w:rPr>
        <w:t>2</w:t>
      </w:r>
      <w:r>
        <w:rPr>
          <w:rFonts w:ascii="Times New Roman" w:hAnsi="Times New Roman"/>
          <w:i/>
          <w:sz w:val="20"/>
          <w:szCs w:val="20"/>
        </w:rPr>
        <w:t xml:space="preserve"> 01:23:50- 1:46:30</w:t>
      </w:r>
    </w:p>
    <w:p w:rsidR="00DD3714" w:rsidRPr="00D2162D" w:rsidRDefault="00DD3714" w:rsidP="00DD3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</w:t>
      </w:r>
    </w:p>
    <w:p w:rsidR="00DD3714" w:rsidRDefault="00DD3714" w:rsidP="00DD37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16B7A">
        <w:rPr>
          <w:rFonts w:ascii="Times New Roman" w:hAnsi="Times New Roman"/>
          <w:b/>
          <w:sz w:val="24"/>
          <w:szCs w:val="24"/>
        </w:rPr>
        <w:t>Стяжание 1.392.896 Ядер Жизни зафиксированных Видами Организации Материи в явлении Ядра Жизни Монады каждого из нас</w:t>
      </w:r>
    </w:p>
    <w:p w:rsidR="00DD3714" w:rsidRPr="00916B7A" w:rsidRDefault="00DD3714" w:rsidP="00DD37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D3714" w:rsidRDefault="00DD3714" w:rsidP="00DD371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Мы возжигаемся всем синтезом каждого из нас. </w:t>
      </w:r>
      <w:r w:rsidRPr="009060C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 было сказано в </w:t>
      </w:r>
      <w:proofErr w:type="spellStart"/>
      <w:r>
        <w:rPr>
          <w:rFonts w:ascii="Times New Roman" w:hAnsi="Times New Roman"/>
          <w:sz w:val="24"/>
          <w:szCs w:val="24"/>
        </w:rPr>
        <w:t>первостяжании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Фаинь от комментировала это стяжание, как омоложение, объём жизни у </w:t>
      </w:r>
      <w:proofErr w:type="spellStart"/>
      <w:r>
        <w:rPr>
          <w:rFonts w:ascii="Times New Roman" w:hAnsi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/>
          <w:sz w:val="24"/>
          <w:szCs w:val="24"/>
        </w:rPr>
        <w:t>, это омоложение, мы можем стяжать глубже, это не мгновенно поменяется тело,</w:t>
      </w:r>
      <w:r w:rsidRPr="00251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в клетках развернётся новый объём жизни и с учётом этого возраст нашего тела будет гореть по-иному, проверено много раз, клетки меняются и меняется возраст тела.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мы возжигаемся всем синтезом каждого из нас, синтезируемся с Изначально Вышестоящими Аватарами Синтеза Кут Хуми Фаинь, переходим в Синтез зал ИВДИВО, максимально развёртываясь пред Кут Хуми Фаинь</w:t>
      </w:r>
      <w:r w:rsidRPr="00906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командой Ипостасей 31-го</w:t>
      </w:r>
      <w:r w:rsidRPr="009060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Экзаменационного Синтеза каждым из нас.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развёртываясь пред Кут Хуми Фаинь в форме мы синтезируемся с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sz w:val="24"/>
          <w:szCs w:val="24"/>
        </w:rPr>
        <w:t xml:space="preserve"> ИВДИВО и стяжаем Синтез Синтеза Изначально Вышестоящего Отца каждому из нас, прося преобразить нас этим Синтезом на стяжание </w:t>
      </w:r>
      <w:r>
        <w:rPr>
          <w:rFonts w:ascii="Times New Roman" w:hAnsi="Times New Roman"/>
          <w:b/>
          <w:sz w:val="24"/>
          <w:szCs w:val="24"/>
        </w:rPr>
        <w:t>Я</w:t>
      </w:r>
      <w:r w:rsidRPr="006C7AC0">
        <w:rPr>
          <w:rFonts w:ascii="Times New Roman" w:hAnsi="Times New Roman"/>
          <w:b/>
          <w:sz w:val="24"/>
          <w:szCs w:val="24"/>
        </w:rPr>
        <w:t>дер Жизни в Монаде</w:t>
      </w:r>
      <w:r>
        <w:rPr>
          <w:rFonts w:ascii="Times New Roman" w:hAnsi="Times New Roman"/>
          <w:sz w:val="24"/>
          <w:szCs w:val="24"/>
        </w:rPr>
        <w:t xml:space="preserve"> каждого из нас с расширением каждого из нас на 1.392.896 Видов Организации материи и впитываем, преображаясь Синтез Синтезом Изначально Вышестоящего Отца.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преображаясь этим синтезом, мы синтезируемся с Изначально Вышестоящим Отцом и переходим из зала ИВДИВО в зал Изначально Вышестоящего Отца в формах условиями ИВДИВО развёртываясь пред Изначально Вышестоящим Отцом. И стяжаем Синтез Изначально Вышестоящего Отца, впитывая его каждым ядром каждого из нас, каждой клеточкой, каждой частью и из этого Синтеза стяжаем 1.392.896 Синтезов Изначально Вышестоящего Отца развёртываясь этим Синтезом мы просим преобразить каждого из нас на стяжание Ядер Жизни в Монаде каждого из нас и расширение этим Изначально Вышестоящего Дома Изначально Вышестоящего Отца на минимальное количество 1.392.896-ти Оболочек ИВДИВО Жизнью каждого с ядром Жизни в центре ИВДИВО на 1.392.896 Ядер Жизни каждым из нас.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преображаясь, вспыхиваем этими Синтезами, </w:t>
      </w:r>
      <w:proofErr w:type="gramStart"/>
      <w:r>
        <w:rPr>
          <w:rFonts w:ascii="Times New Roman" w:hAnsi="Times New Roman"/>
          <w:sz w:val="24"/>
          <w:szCs w:val="24"/>
        </w:rPr>
        <w:t xml:space="preserve">углубляясь Изначально Вышестоящим Отцом мы стяжаем </w:t>
      </w:r>
      <w:r w:rsidRPr="005203AC">
        <w:rPr>
          <w:rFonts w:ascii="Times New Roman" w:hAnsi="Times New Roman"/>
          <w:b/>
          <w:sz w:val="24"/>
          <w:szCs w:val="24"/>
        </w:rPr>
        <w:t>1.392.896 Ядер</w:t>
      </w:r>
      <w:proofErr w:type="gramEnd"/>
      <w:r w:rsidRPr="005203AC">
        <w:rPr>
          <w:rFonts w:ascii="Times New Roman" w:hAnsi="Times New Roman"/>
          <w:b/>
          <w:sz w:val="24"/>
          <w:szCs w:val="24"/>
        </w:rPr>
        <w:t xml:space="preserve"> Жизни зафиксированных Видами Организации Материи в явлении Ядра Жизни Монады</w:t>
      </w:r>
      <w:r>
        <w:rPr>
          <w:rFonts w:ascii="Times New Roman" w:hAnsi="Times New Roman"/>
          <w:sz w:val="24"/>
          <w:szCs w:val="24"/>
        </w:rPr>
        <w:t xml:space="preserve"> каждого из нас, прося отформатировать Монаду Ядром Жизни каждого из нас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явлением 16384-ёх Ядер Жизни Высокими Цельными Реальностями Метагалактики Фа Четвёртого Архетипа Материи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явлением 65536 Ядер Жизни Высокими Цельными Цельностями Изначально Вышестоящей Метагалактики Пятого Архетипа Материи,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явлением 262.144-ёх Ядер Жизни Изначально Вышестоящими Цельностями Высокой Цельной Метагалактики Шестого Архетипа Материи,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явлением Одного 1.048.576-ти Ядер Жизни Иерархических Цельностей Истинной Метагалактики Седьмого Архетипа Материи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явление новых ядер Жизни каждого из нас 262-ух ядер Жизни ИВДИВО-</w:t>
      </w:r>
      <w:r w:rsidRPr="004D1D00">
        <w:rPr>
          <w:rFonts w:ascii="Times New Roman" w:hAnsi="Times New Roman"/>
          <w:sz w:val="24"/>
          <w:szCs w:val="24"/>
        </w:rPr>
        <w:t>Цельности</w:t>
      </w:r>
      <w:r>
        <w:rPr>
          <w:rFonts w:ascii="Times New Roman" w:hAnsi="Times New Roman"/>
          <w:sz w:val="24"/>
          <w:szCs w:val="24"/>
        </w:rPr>
        <w:t xml:space="preserve"> ИВДИВО Октавы Бытия Восьмого Архетипа Материи в Синтезе Октавы Бытия физически собою.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в Синтезе с Изначально Вышестоящим Отцом стяжаем 1.392.896 Ядер Жизни Изначально Вышестоящего Отца каждому из нас и синтезу нас. Синтезируясь с Хум Изначально Вышестоящего Отца проникаемся всем стяжённым, возжигая соответствующее количество Синтезов Изначально Вышестоящего Отца и вспыхивая соответствующее количеством Ядер Жизни в Монадах каждого из нас и просим Изначально Вышестоящего Отца расширить горизонт Жизни, качество и свойство Жизни, объём, </w:t>
      </w:r>
      <w:proofErr w:type="spellStart"/>
      <w:r>
        <w:rPr>
          <w:rFonts w:ascii="Times New Roman" w:hAnsi="Times New Roman"/>
          <w:sz w:val="24"/>
          <w:szCs w:val="24"/>
        </w:rPr>
        <w:t>континиум</w:t>
      </w:r>
      <w:proofErr w:type="spellEnd"/>
      <w:r>
        <w:rPr>
          <w:rFonts w:ascii="Times New Roman" w:hAnsi="Times New Roman"/>
          <w:sz w:val="24"/>
          <w:szCs w:val="24"/>
        </w:rPr>
        <w:t>, масштаб Жизни и концентрацию с компактификацией Жизни каждому из нас.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 стяжаем Ядро Жизни в Монаде каждого из нас с явлением внутри Ядра Жизни каждого из нас Изначально Вышестоящего Отца 1.392.896 стяжёнными Ядрами Жизни каждого из нас и проникаясь Изначально Вышестоящим Отцом стяжаем Ядро Жизни Изначально Вышестоящего Отца каждого из нас, развёртываемое в Монаде каждого из нас.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 стяжаем преображение Монады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каждого из нас на обновлённое явление Ядра Жизни Изначально Вышестоящего Отца каждым из нас и стяжаем Монаду Изначально Вышестоящего Отца каждого из нас с Ядром Жизни 1.392.896-ти Видов Жизни Ядрами Жизни в Ядре Жизни Изначально Вышестоящего Отца Монады каждого из нас с явлением Монады реализации нового Ядра Жизни каждым из нас.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преображаясь его Синтезом и обновлённой, стяжаемой Монадой в этом Огне мы просим преобразить каждого из нас и синтез нас, преобразив Монаду каждого этим, преобразить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256 Эталонных Частей каждого из нас с репликацией в соответствующей Части,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 Эталонных Систем каждого из нас с репликацией в Системы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 Эталонных Аппаратов каждого из нас с репликацией в Аппараты и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 Эталонных Частностей Аппаратов Систем Частей с репликацией в Эталонные Частности.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возжигаясь Синтезом Изначально Вышестоящего Отца преображаемся им. И в этом Огне мы просим Изначально Вышестоящего Отца расширить Изначально Вышестоящий Дом Изначально Вышестоящего Отца на Восемь Архетипов Материи с явлением Оболочек выражения Жизни Четвёртого, Пятого, Шестого, Седьмого и Восьмого Архетипов Материи с фиксацией </w:t>
      </w:r>
      <w:proofErr w:type="spellStart"/>
      <w:r>
        <w:rPr>
          <w:rFonts w:ascii="Times New Roman" w:hAnsi="Times New Roman"/>
          <w:sz w:val="24"/>
          <w:szCs w:val="24"/>
        </w:rPr>
        <w:t>эволюционности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Планеты Земля Четвёртым Архетипом Материи в развитии своём с нижестоящими входящими как Часть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развернуть 16384 Оболочки Метагалактики Фа Четвёртого Архетипа Материи,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65536 Оболочек Изначально Вышестоящей Метагалактики Пятого Архетипа Материи Высокими Цельностями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262.144-МЯ Оболочки Высокой Цельной Метагалактики Шестого Архетипа Материи Изначально Вышестоящими Цельностями,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1.048.576 Оболочек Истинной Метагалактики Седьмого Архетипа Материи Иерархическими Цельностями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256 Оболочек ИВДИВО Октавы Бытия Восьмого Архетипа Материи ИВДИВО-Цельностями в Синтезе реализующих Октав Бытия Жизни каждого из нас, зафиксированного на Ядре Жизни Монады каждого из нас.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Изначально Вышестоящего Отца стяжаем 1.392.896 Оболочек ИВДИВО ядрами Жизни каждого из нас, стяжая 1.392.896 Синтезов Изначально Вышестоящего Отца, возжигаясь, преображаемся ими синтезируясь с Изначально Вышестоящим Отцом стяжаем расширение ИВДИВО на данное количество Оболочек Ядер Жизни соответствующими видами Организации Материи и Архетипами Материи, реализуемыми ИВДИВО с фиксацией ИВДИВО в вершине в 257-ой ИВДИВО Цельности в соответствующем в зале Отца Изначально Вышестоящего.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Изначально Вышестоящий Дом Изначально Вышестоящего Отца в новом формате ИВДИВО с 1.392.896-тью базовыми Оболочками реализацией ИВДИВО каждым из нас и проникаясь Изначально Вышестоящим Отцом расширяемся, углубляемся, </w:t>
      </w:r>
      <w:proofErr w:type="spellStart"/>
      <w:r>
        <w:rPr>
          <w:rFonts w:ascii="Times New Roman" w:hAnsi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sz w:val="24"/>
          <w:szCs w:val="24"/>
        </w:rPr>
        <w:t xml:space="preserve"> Ядро Жизни Изначально Вышестоящего Отца каждого из нас в весь ИВДИВО в целом и каждое Ядро Жизни всех форматов явления каждого из нас в соответствующую Оболочку Изначально Вышестоящего Дома Изначально Вышестоящего Отца каждого из нас. И вспыхиваем координацией Ядер Жизни каждого из нас и ИВДИВО в целом в синтезе всех Оболочек вспыхиваем пред Изначально Вышестоящим Отцом в Должностной Компетенции ИВДИВО каждого из нас.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просим развернуть Ядро Жизни каждого из нас в координации с Оболочками Изначально Вышестоящего Дома Изначально Вышестоящего Отца Должностной Компетенцией ИВДИВО каждого. И синтезируясь с Хум Изначально Вышестоящего Отца, стяжаем Синтез Изначально Вышестоящего Отца, прося преобразить Должностную Компетенцию ИВДИВО каждого из нас Ядром Жизни Изначально Вышестоящего Отца каждого из нас. 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преображаемся им и возвращаемся в физическое выражение, развёртываясь новым Ядром Жизни каждого из нас, направляем фиксацию Ядра Жизни Монады каждого из нас по всем ядрам, клеточкам физического тела, </w:t>
      </w:r>
      <w:proofErr w:type="spellStart"/>
      <w:r>
        <w:rPr>
          <w:rFonts w:ascii="Times New Roman" w:hAnsi="Times New Roman"/>
          <w:sz w:val="24"/>
          <w:szCs w:val="24"/>
        </w:rPr>
        <w:t>взаимоорганизуя</w:t>
      </w:r>
      <w:proofErr w:type="spellEnd"/>
      <w:r>
        <w:rPr>
          <w:rFonts w:ascii="Times New Roman" w:hAnsi="Times New Roman"/>
          <w:sz w:val="24"/>
          <w:szCs w:val="24"/>
        </w:rPr>
        <w:t xml:space="preserve"> Ядро Жизни Монады ядро клеточек физического тела каждого из нас, включая процесс обновления, омоложения этим, </w:t>
      </w:r>
      <w:proofErr w:type="spellStart"/>
      <w:r>
        <w:rPr>
          <w:rFonts w:ascii="Times New Roman" w:hAnsi="Times New Roman"/>
          <w:sz w:val="24"/>
          <w:szCs w:val="24"/>
        </w:rPr>
        <w:t>взаиморепликацией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ядра Жизни Изначально Вышестоящего Отца Монады каждого из нас и ядра каждой клеточки физического тела каждого из нас.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эманируем всё стяжённое и</w:t>
      </w:r>
      <w:r w:rsidRPr="00DD0E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возажжённое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Отца, в сферу ИВДИВО 261978-ой Иерархической Цельности Херсонская область, в сферы ИВДИВО участников Синтеза</w:t>
      </w:r>
      <w:r w:rsidRPr="00DD0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 ИВДИВО каждого из нас. И выходим из практики. Аминь.</w:t>
      </w:r>
    </w:p>
    <w:p w:rsidR="00DD3714" w:rsidRDefault="00DD3714" w:rsidP="00DD3714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714" w:rsidRPr="003406C9" w:rsidRDefault="00DD3714" w:rsidP="00DD3714">
      <w:pPr>
        <w:spacing w:after="0" w:line="240" w:lineRule="auto"/>
        <w:ind w:firstLine="709"/>
        <w:rPr>
          <w:rFonts w:ascii="Times New Roman" w:eastAsia="Times New Roman" w:hAnsi="Times New Roman"/>
          <w:i/>
          <w:sz w:val="20"/>
          <w:szCs w:val="20"/>
        </w:rPr>
      </w:pPr>
      <w:r w:rsidRPr="003406C9"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</w:t>
      </w:r>
      <w:r w:rsidR="003406C9">
        <w:rPr>
          <w:rFonts w:ascii="Times New Roman" w:eastAsia="Times New Roman" w:hAnsi="Times New Roman"/>
          <w:i/>
          <w:sz w:val="20"/>
          <w:szCs w:val="20"/>
        </w:rPr>
        <w:tab/>
      </w:r>
      <w:r w:rsidR="003406C9">
        <w:rPr>
          <w:rFonts w:ascii="Times New Roman" w:eastAsia="Times New Roman" w:hAnsi="Times New Roman"/>
          <w:i/>
          <w:sz w:val="20"/>
          <w:szCs w:val="20"/>
        </w:rPr>
        <w:tab/>
      </w:r>
      <w:r w:rsidR="003406C9">
        <w:rPr>
          <w:rFonts w:ascii="Times New Roman" w:eastAsia="Times New Roman" w:hAnsi="Times New Roman"/>
          <w:i/>
          <w:sz w:val="20"/>
          <w:szCs w:val="20"/>
        </w:rPr>
        <w:tab/>
      </w:r>
      <w:r w:rsidRPr="003406C9">
        <w:rPr>
          <w:rFonts w:ascii="Times New Roman" w:eastAsia="Times New Roman" w:hAnsi="Times New Roman"/>
          <w:i/>
          <w:sz w:val="20"/>
          <w:szCs w:val="20"/>
        </w:rPr>
        <w:t xml:space="preserve">Набор: </w:t>
      </w:r>
      <w:proofErr w:type="spellStart"/>
      <w:r w:rsidRPr="003406C9">
        <w:rPr>
          <w:rFonts w:ascii="Times New Roman" w:eastAsia="Times New Roman" w:hAnsi="Times New Roman"/>
          <w:i/>
          <w:sz w:val="20"/>
          <w:szCs w:val="20"/>
        </w:rPr>
        <w:t>Аватар</w:t>
      </w:r>
      <w:proofErr w:type="spellEnd"/>
      <w:r w:rsidRPr="003406C9">
        <w:rPr>
          <w:rFonts w:ascii="Times New Roman" w:eastAsia="Times New Roman" w:hAnsi="Times New Roman"/>
          <w:i/>
          <w:sz w:val="20"/>
          <w:szCs w:val="20"/>
        </w:rPr>
        <w:t xml:space="preserve"> Должностной Компетенции ИВДИВО</w:t>
      </w:r>
    </w:p>
    <w:p w:rsidR="00DD3714" w:rsidRPr="003406C9" w:rsidRDefault="00DD3714" w:rsidP="00DD37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3406C9"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262065 ИВЦ/65457 ВЦ/16305 ВЦР 261978 ИЦ Херсонская </w:t>
      </w:r>
    </w:p>
    <w:p w:rsidR="00DD3714" w:rsidRPr="003406C9" w:rsidRDefault="00DD3714" w:rsidP="00DD37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3406C9">
        <w:rPr>
          <w:rFonts w:ascii="Times New Roman" w:eastAsia="Times New Roman" w:hAnsi="Times New Roman"/>
          <w:i/>
          <w:sz w:val="20"/>
          <w:szCs w:val="20"/>
        </w:rPr>
        <w:t xml:space="preserve">                             </w:t>
      </w:r>
      <w:r w:rsidR="003406C9">
        <w:rPr>
          <w:rFonts w:ascii="Times New Roman" w:eastAsia="Times New Roman" w:hAnsi="Times New Roman"/>
          <w:i/>
          <w:sz w:val="20"/>
          <w:szCs w:val="20"/>
        </w:rPr>
        <w:tab/>
      </w:r>
      <w:r w:rsidR="003406C9">
        <w:rPr>
          <w:rFonts w:ascii="Times New Roman" w:eastAsia="Times New Roman" w:hAnsi="Times New Roman"/>
          <w:i/>
          <w:sz w:val="20"/>
          <w:szCs w:val="20"/>
        </w:rPr>
        <w:tab/>
      </w:r>
      <w:r w:rsidRPr="003406C9">
        <w:rPr>
          <w:rFonts w:ascii="Times New Roman" w:eastAsia="Times New Roman" w:hAnsi="Times New Roman"/>
          <w:i/>
          <w:sz w:val="20"/>
          <w:szCs w:val="20"/>
        </w:rPr>
        <w:t xml:space="preserve"> Область, ИВАС Сераписа </w:t>
      </w:r>
      <w:proofErr w:type="spellStart"/>
      <w:r w:rsidRPr="003406C9">
        <w:rPr>
          <w:rFonts w:ascii="Times New Roman" w:eastAsia="Times New Roman" w:hAnsi="Times New Roman"/>
          <w:i/>
          <w:sz w:val="20"/>
          <w:szCs w:val="20"/>
        </w:rPr>
        <w:t>Велетте</w:t>
      </w:r>
      <w:proofErr w:type="spellEnd"/>
    </w:p>
    <w:p w:rsidR="00DD3714" w:rsidRPr="003406C9" w:rsidRDefault="00DD3714" w:rsidP="00DD37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3406C9">
        <w:rPr>
          <w:rFonts w:ascii="Times New Roman" w:eastAsia="Times New Roman" w:hAnsi="Times New Roman"/>
          <w:i/>
          <w:sz w:val="20"/>
          <w:szCs w:val="20"/>
        </w:rPr>
        <w:t xml:space="preserve">                    </w:t>
      </w:r>
      <w:r w:rsidR="003406C9">
        <w:rPr>
          <w:rFonts w:ascii="Times New Roman" w:eastAsia="Times New Roman" w:hAnsi="Times New Roman"/>
          <w:i/>
          <w:sz w:val="20"/>
          <w:szCs w:val="20"/>
        </w:rPr>
        <w:tab/>
      </w:r>
      <w:r w:rsidR="003406C9">
        <w:rPr>
          <w:rFonts w:ascii="Times New Roman" w:eastAsia="Times New Roman" w:hAnsi="Times New Roman"/>
          <w:i/>
          <w:sz w:val="20"/>
          <w:szCs w:val="20"/>
        </w:rPr>
        <w:tab/>
      </w:r>
      <w:r w:rsidRPr="003406C9">
        <w:rPr>
          <w:rFonts w:ascii="Times New Roman" w:eastAsia="Times New Roman" w:hAnsi="Times New Roman"/>
          <w:i/>
          <w:sz w:val="20"/>
          <w:szCs w:val="20"/>
        </w:rPr>
        <w:t>Посвященная Маленко Лариса</w:t>
      </w:r>
    </w:p>
    <w:p w:rsidR="00DD3714" w:rsidRPr="003E5D37" w:rsidRDefault="00DD3714" w:rsidP="00DD3714">
      <w:pPr>
        <w:spacing w:line="254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3E5D37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BA2E94" w:rsidRPr="00AB2F26" w:rsidRDefault="00BA2E94" w:rsidP="00DD3714">
      <w:pPr>
        <w:spacing w:after="0"/>
        <w:ind w:left="284"/>
        <w:rPr>
          <w:rFonts w:ascii="Times New Roman" w:hAnsi="Times New Roman" w:cs="Times New Roman"/>
          <w:i/>
          <w:sz w:val="16"/>
          <w:szCs w:val="16"/>
        </w:rPr>
      </w:pPr>
      <w:r w:rsidRPr="00AB2F26">
        <w:rPr>
          <w:rFonts w:ascii="Times New Roman" w:hAnsi="Times New Roman" w:cs="Times New Roman"/>
          <w:i/>
          <w:sz w:val="16"/>
          <w:szCs w:val="16"/>
        </w:rPr>
        <w:t>4 часть</w:t>
      </w:r>
    </w:p>
    <w:p w:rsidR="00BA2E94" w:rsidRPr="00AB2F26" w:rsidRDefault="00BA2E94" w:rsidP="00DD371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B2F26">
        <w:rPr>
          <w:rFonts w:ascii="Times New Roman" w:hAnsi="Times New Roman" w:cs="Times New Roman"/>
          <w:i/>
          <w:sz w:val="16"/>
          <w:szCs w:val="16"/>
        </w:rPr>
        <w:t>01:15:32-01:35:48</w:t>
      </w:r>
    </w:p>
    <w:p w:rsidR="00BC1656" w:rsidRPr="00BC1656" w:rsidRDefault="00BA2E94" w:rsidP="00BC16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56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BA2E94" w:rsidRPr="00BC1656" w:rsidRDefault="00BA2E94" w:rsidP="00BC16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56">
        <w:rPr>
          <w:rFonts w:ascii="Times New Roman" w:hAnsi="Times New Roman" w:cs="Times New Roman"/>
          <w:b/>
          <w:sz w:val="24"/>
          <w:szCs w:val="24"/>
        </w:rPr>
        <w:t>Стяжание четырёх Субстанциональностей Физического Тела</w:t>
      </w:r>
    </w:p>
    <w:p w:rsidR="00BA2E94" w:rsidRPr="00BC1656" w:rsidRDefault="00BA2E94" w:rsidP="00BC16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lastRenderedPageBreak/>
        <w:t>И мы возжигаемся с вами всем синтезом каждого из нас, разгораемся в каждой клеточке, в каждом ядре, стяжаниями первого дня экзаменационного 31-го Синтеза. Возжигаемся обновлённой Монадой каждого из нас. Синтезируемся с Кут Хуми Фаинь и переходим в зал Изначально Вышестоящего Дома Изначально Вышестоящего Отца, развёртываясь на 16320</w:t>
      </w:r>
      <w:r w:rsidR="008C10EF" w:rsidRPr="00BC1656">
        <w:rPr>
          <w:rFonts w:ascii="Times New Roman" w:hAnsi="Times New Roman" w:cs="Times New Roman"/>
          <w:sz w:val="24"/>
          <w:szCs w:val="24"/>
        </w:rPr>
        <w:t>-й</w:t>
      </w:r>
      <w:r w:rsidRPr="00BC1656">
        <w:rPr>
          <w:rFonts w:ascii="Times New Roman" w:hAnsi="Times New Roman" w:cs="Times New Roman"/>
          <w:sz w:val="24"/>
          <w:szCs w:val="24"/>
        </w:rPr>
        <w:t xml:space="preserve"> В</w:t>
      </w:r>
      <w:r w:rsidR="008C10EF" w:rsidRPr="00BC1656">
        <w:rPr>
          <w:rFonts w:ascii="Times New Roman" w:hAnsi="Times New Roman" w:cs="Times New Roman"/>
          <w:sz w:val="24"/>
          <w:szCs w:val="24"/>
        </w:rPr>
        <w:t xml:space="preserve">ысокой </w:t>
      </w:r>
      <w:r w:rsidRPr="00BC1656">
        <w:rPr>
          <w:rFonts w:ascii="Times New Roman" w:hAnsi="Times New Roman" w:cs="Times New Roman"/>
          <w:sz w:val="24"/>
          <w:szCs w:val="24"/>
        </w:rPr>
        <w:t>Ц</w:t>
      </w:r>
      <w:r w:rsidR="008C10EF" w:rsidRPr="00BC1656"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BC1656">
        <w:rPr>
          <w:rFonts w:ascii="Times New Roman" w:hAnsi="Times New Roman" w:cs="Times New Roman"/>
          <w:sz w:val="24"/>
          <w:szCs w:val="24"/>
        </w:rPr>
        <w:t>Р</w:t>
      </w:r>
      <w:r w:rsidR="008C10EF" w:rsidRPr="00BC1656">
        <w:rPr>
          <w:rFonts w:ascii="Times New Roman" w:hAnsi="Times New Roman" w:cs="Times New Roman"/>
          <w:sz w:val="24"/>
          <w:szCs w:val="24"/>
        </w:rPr>
        <w:t>еальности</w:t>
      </w:r>
      <w:r w:rsidRPr="00BC1656">
        <w:rPr>
          <w:rFonts w:ascii="Times New Roman" w:hAnsi="Times New Roman" w:cs="Times New Roman"/>
          <w:sz w:val="24"/>
          <w:szCs w:val="24"/>
        </w:rPr>
        <w:t xml:space="preserve"> Метагалактики ФА. Сейчас,</w:t>
      </w:r>
      <w:r w:rsidR="008C10EF" w:rsidRPr="00BC1656">
        <w:rPr>
          <w:rFonts w:ascii="Times New Roman" w:hAnsi="Times New Roman" w:cs="Times New Roman"/>
          <w:sz w:val="24"/>
          <w:szCs w:val="24"/>
        </w:rPr>
        <w:t xml:space="preserve"> разгоримся всем С</w:t>
      </w:r>
      <w:r w:rsidRPr="00BC1656">
        <w:rPr>
          <w:rFonts w:ascii="Times New Roman" w:hAnsi="Times New Roman" w:cs="Times New Roman"/>
          <w:sz w:val="24"/>
          <w:szCs w:val="24"/>
        </w:rPr>
        <w:t xml:space="preserve">интезом каждого из нас и переходя в зал ИВДИВО, мы приветствуем Кут Хуми Фаинь. 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Синтезируясь с Хум Аватаров Синтеза ИВДИВО, стяжаем Синтез Синтеза Изначально Вышестоящего Отца, второй части 31-го экзаменационного Синтеза каждому из нас и на каждом из нас, сопереживаем поток прямого 31-го Синтеза от Аватаров Синтеза ИВДИВО. И помните, мы вчера говорили с вами, Изначально Вышестоящий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Синтез-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Ипостась Изначально Вышестоящий Отец, выразитель прямого Синтеза и Изначально Вышестоящий Отец, три вида прямого 31-го Синтеза. В зале ИВДИВО, мы входим в один из видов прямого 31-го Синтеза. И стяжая Синтез Синтеза Изначально Вышестоящего Отца, наполняясь этим Синтезом, каждую клеточку, каждый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>, всё микро-пространство, микро-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космо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каждого из нас. И просим преобразить каждого из нас и синтез нас, на вхождение во второй день 31-го Синтеза, с подведением итогов ночной подготовки в залах ИВДИВО экзаменационным Синтезом каждого из нас и синтеза нас. И просим синтезиров</w:t>
      </w:r>
      <w:r w:rsidR="008C10EF" w:rsidRPr="00BC1656">
        <w:rPr>
          <w:rFonts w:ascii="Times New Roman" w:hAnsi="Times New Roman" w:cs="Times New Roman"/>
          <w:sz w:val="24"/>
          <w:szCs w:val="24"/>
        </w:rPr>
        <w:t>ать в Хум каждого из нас, весь С</w:t>
      </w:r>
      <w:r w:rsidRPr="00BC1656">
        <w:rPr>
          <w:rFonts w:ascii="Times New Roman" w:hAnsi="Times New Roman" w:cs="Times New Roman"/>
          <w:sz w:val="24"/>
          <w:szCs w:val="24"/>
        </w:rPr>
        <w:t>интез ночной подготовки, в развёртывании,</w:t>
      </w:r>
      <w:r w:rsidR="008C10EF" w:rsidRPr="00BC1656">
        <w:rPr>
          <w:rFonts w:ascii="Times New Roman" w:hAnsi="Times New Roman" w:cs="Times New Roman"/>
          <w:sz w:val="24"/>
          <w:szCs w:val="24"/>
        </w:rPr>
        <w:t xml:space="preserve"> расшифровке этого С</w:t>
      </w:r>
      <w:r w:rsidRPr="00BC1656">
        <w:rPr>
          <w:rFonts w:ascii="Times New Roman" w:hAnsi="Times New Roman" w:cs="Times New Roman"/>
          <w:sz w:val="24"/>
          <w:szCs w:val="24"/>
        </w:rPr>
        <w:t xml:space="preserve">интеза, от Частей к Частностям каждого из нас, для реализации, рекомендации Аватаров Синтеза ИВДИВО,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И возжигаясь итогами ночной подготовки в каждом из нас.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>Мы</w:t>
      </w:r>
      <w:r w:rsidR="008C10EF" w:rsidRPr="00BC1656">
        <w:rPr>
          <w:rFonts w:ascii="Times New Roman" w:hAnsi="Times New Roman" w:cs="Times New Roman"/>
          <w:sz w:val="24"/>
          <w:szCs w:val="24"/>
        </w:rPr>
        <w:t>,</w:t>
      </w:r>
      <w:r w:rsidRPr="00BC1656">
        <w:rPr>
          <w:rFonts w:ascii="Times New Roman" w:hAnsi="Times New Roman" w:cs="Times New Roman"/>
          <w:sz w:val="24"/>
          <w:szCs w:val="24"/>
        </w:rPr>
        <w:t xml:space="preserve"> синтезируясь с Хум Кут Хуми Фаинь, просим преобразить Синтез Синтезом каждого из нас, на явление Вольницы в координации четырёх Субстанциональных состояний Тела, в вариациях дополнительных акцентов в каждом из нас и синтезом нас. И проникаясь Кут Хуми Фаинь, мы стяжаем четыре Синтез Синтеза Изначально Вышестоящего Отца. И просим преобразить каждого из нас на тотальное обновление Субстанциональности </w:t>
      </w:r>
      <w:r w:rsidRPr="00BC1656">
        <w:rPr>
          <w:rFonts w:ascii="Times New Roman" w:hAnsi="Times New Roman" w:cs="Times New Roman"/>
          <w:b/>
          <w:sz w:val="24"/>
          <w:szCs w:val="24"/>
        </w:rPr>
        <w:t>оптимизма</w:t>
      </w:r>
      <w:r w:rsidRPr="00BC1656">
        <w:rPr>
          <w:rFonts w:ascii="Times New Roman" w:hAnsi="Times New Roman" w:cs="Times New Roman"/>
          <w:sz w:val="24"/>
          <w:szCs w:val="24"/>
        </w:rPr>
        <w:t xml:space="preserve"> Физического Тела, обновление Субстанциональности </w:t>
      </w:r>
      <w:r w:rsidRPr="00BC1656">
        <w:rPr>
          <w:rFonts w:ascii="Times New Roman" w:hAnsi="Times New Roman" w:cs="Times New Roman"/>
          <w:b/>
          <w:sz w:val="24"/>
          <w:szCs w:val="24"/>
        </w:rPr>
        <w:t>пессимизма</w:t>
      </w:r>
      <w:r w:rsidRPr="00BC1656">
        <w:rPr>
          <w:rFonts w:ascii="Times New Roman" w:hAnsi="Times New Roman" w:cs="Times New Roman"/>
          <w:sz w:val="24"/>
          <w:szCs w:val="24"/>
        </w:rPr>
        <w:t xml:space="preserve"> Физического Тела, обновление Субстанциональности </w:t>
      </w:r>
      <w:r w:rsidRPr="00BC1656">
        <w:rPr>
          <w:rFonts w:ascii="Times New Roman" w:hAnsi="Times New Roman" w:cs="Times New Roman"/>
          <w:b/>
          <w:sz w:val="24"/>
          <w:szCs w:val="24"/>
        </w:rPr>
        <w:t>реалиста</w:t>
      </w:r>
      <w:r w:rsidRPr="00BC1656">
        <w:rPr>
          <w:rFonts w:ascii="Times New Roman" w:hAnsi="Times New Roman" w:cs="Times New Roman"/>
          <w:sz w:val="24"/>
          <w:szCs w:val="24"/>
        </w:rPr>
        <w:t xml:space="preserve"> Физического Тела, обновление Субстанциональности </w:t>
      </w:r>
      <w:r w:rsidRPr="00BC1656">
        <w:rPr>
          <w:rFonts w:ascii="Times New Roman" w:hAnsi="Times New Roman" w:cs="Times New Roman"/>
          <w:b/>
          <w:sz w:val="24"/>
          <w:szCs w:val="24"/>
        </w:rPr>
        <w:t xml:space="preserve">иллюзиониста </w:t>
      </w:r>
      <w:r w:rsidRPr="00BC1656">
        <w:rPr>
          <w:rFonts w:ascii="Times New Roman" w:hAnsi="Times New Roman" w:cs="Times New Roman"/>
          <w:sz w:val="24"/>
          <w:szCs w:val="24"/>
        </w:rPr>
        <w:t>Физического Тела каждым из нас и синтезом нас, в вариациях возможностей каждого из нас. И сложение новой глубины Субстанциональности, явления Физического Тела каждого из нас, в вариативном разнообразии возможности, широты Вольницы явления каждого из нас телесно-физически. И наполняемся четырьмя Синтез Синтезами Изначально Вышестоящего Отца, возжигаясь четырьмя Синтез Синтезами.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 и переходим в зал Изначально Вышестоящего Отца, развёртываясь в Синтез зале Изначально Вышестоящего Отца, командой Ипостаси 31-го Синтеза и приветствуем Изначально Вышестоящего Отца каждым из нас и командно экзаменационным Синтеза.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Изначально Вышестоящего Отца завершить пропорциональный Субстанциональность Физического Тела каждого из нас, явлением </w:t>
      </w:r>
      <w:r w:rsidRPr="00BC1656">
        <w:rPr>
          <w:rFonts w:ascii="Times New Roman" w:hAnsi="Times New Roman" w:cs="Times New Roman"/>
          <w:b/>
          <w:sz w:val="24"/>
          <w:szCs w:val="24"/>
        </w:rPr>
        <w:t>оптимиста, пессимиста, реалиста, иллюзиониста</w:t>
      </w:r>
      <w:r w:rsidRPr="00BC1656">
        <w:rPr>
          <w:rFonts w:ascii="Times New Roman" w:hAnsi="Times New Roman" w:cs="Times New Roman"/>
          <w:sz w:val="24"/>
          <w:szCs w:val="24"/>
        </w:rPr>
        <w:t xml:space="preserve"> во всех вариациях Субстанциональности каждого из нас и просим прощения за любые некорректности, неадекватности, некомпетентности, допущенные каждым из нас, вольно или не вольно.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стяжая четыре Синтеза Изначально Вышестоящего Отца каждому из нас. Просим преодолеть предыдущую Субстанциональность и предыдущее Субстанциональное выражение Тела каждого из нас. И проникаясь глубоко Изначально Вышестоящим Отцом четырьмя Синтезами его в каждом из нас, 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C1656">
        <w:rPr>
          <w:rFonts w:ascii="Times New Roman" w:hAnsi="Times New Roman" w:cs="Times New Roman"/>
          <w:b/>
          <w:sz w:val="24"/>
          <w:szCs w:val="24"/>
        </w:rPr>
        <w:t>оптимиста</w:t>
      </w:r>
      <w:r w:rsidRPr="00BC1656">
        <w:rPr>
          <w:rFonts w:ascii="Times New Roman" w:hAnsi="Times New Roman" w:cs="Times New Roman"/>
          <w:sz w:val="24"/>
          <w:szCs w:val="24"/>
        </w:rPr>
        <w:t xml:space="preserve">, с соответствующей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процентовкой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Субстанциональности Тела каждому из нас. 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C1656">
        <w:rPr>
          <w:rFonts w:ascii="Times New Roman" w:hAnsi="Times New Roman" w:cs="Times New Roman"/>
          <w:b/>
          <w:sz w:val="24"/>
          <w:szCs w:val="24"/>
        </w:rPr>
        <w:t>пессимиста</w:t>
      </w:r>
      <w:r w:rsidRPr="00BC1656">
        <w:rPr>
          <w:rFonts w:ascii="Times New Roman" w:hAnsi="Times New Roman" w:cs="Times New Roman"/>
          <w:sz w:val="24"/>
          <w:szCs w:val="24"/>
        </w:rPr>
        <w:t xml:space="preserve"> с соответствующей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процентовкой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Субстанциональности Тела каждому из нас. 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C1656">
        <w:rPr>
          <w:rFonts w:ascii="Times New Roman" w:hAnsi="Times New Roman" w:cs="Times New Roman"/>
          <w:b/>
          <w:sz w:val="24"/>
          <w:szCs w:val="24"/>
        </w:rPr>
        <w:t>реалиста</w:t>
      </w:r>
      <w:r w:rsidRPr="00BC1656">
        <w:rPr>
          <w:rFonts w:ascii="Times New Roman" w:hAnsi="Times New Roman" w:cs="Times New Roman"/>
          <w:sz w:val="24"/>
          <w:szCs w:val="24"/>
        </w:rPr>
        <w:t xml:space="preserve"> с соответствующей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процентовкой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Субстанциональности Тела каждым из нас.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BC1656">
        <w:rPr>
          <w:rFonts w:ascii="Times New Roman" w:hAnsi="Times New Roman" w:cs="Times New Roman"/>
          <w:b/>
          <w:sz w:val="24"/>
          <w:szCs w:val="24"/>
        </w:rPr>
        <w:t>иллюзиониста</w:t>
      </w:r>
      <w:r w:rsidRPr="00BC1656">
        <w:rPr>
          <w:rFonts w:ascii="Times New Roman" w:hAnsi="Times New Roman" w:cs="Times New Roman"/>
          <w:sz w:val="24"/>
          <w:szCs w:val="24"/>
        </w:rPr>
        <w:t xml:space="preserve"> с соответствующей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процентовкой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Субстанциональности Физического Тела. 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в Синтезе четырёх видов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процентовок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возжигаемся 100 процентной активацией Субстанциональности Физического Тела. И проникаясь, впитываем, развёртываем в телесности каждого из нас. Стяжаем ему Субстанциональность и проникаясь Субстанциональностью </w:t>
      </w:r>
      <w:r w:rsidRPr="00BC1656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Тела, просим ввести в Физическое Тело каждого из нас, в явление новых Полномочий, новых Иерархических реализаций, новых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подготовок каждым из нас и синтезом нас, сменой состоятельности Физического Тела физически.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возжигаемся </w:t>
      </w:r>
      <w:r w:rsidRPr="00BC1656">
        <w:rPr>
          <w:rFonts w:ascii="Times New Roman" w:hAnsi="Times New Roman" w:cs="Times New Roman"/>
          <w:b/>
          <w:sz w:val="24"/>
          <w:szCs w:val="24"/>
        </w:rPr>
        <w:t>оптимистом</w:t>
      </w:r>
      <w:r w:rsidRPr="00BC1656">
        <w:rPr>
          <w:rFonts w:ascii="Times New Roman" w:hAnsi="Times New Roman" w:cs="Times New Roman"/>
          <w:sz w:val="24"/>
          <w:szCs w:val="24"/>
        </w:rPr>
        <w:t xml:space="preserve"> соответствующей Субстанциональностью в Физическом Теле и стяжаем эталонное свойство Физического Тела, </w:t>
      </w:r>
      <w:r w:rsidRPr="00BC1656">
        <w:rPr>
          <w:rFonts w:ascii="Times New Roman" w:hAnsi="Times New Roman" w:cs="Times New Roman"/>
          <w:b/>
          <w:sz w:val="24"/>
          <w:szCs w:val="24"/>
        </w:rPr>
        <w:t>перспективой</w:t>
      </w:r>
      <w:r w:rsidRPr="00BC1656">
        <w:rPr>
          <w:rFonts w:ascii="Times New Roman" w:hAnsi="Times New Roman" w:cs="Times New Roman"/>
          <w:sz w:val="24"/>
          <w:szCs w:val="24"/>
        </w:rPr>
        <w:t>, впитывая, проникаясь, развёртываемся ими.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возжигаемся </w:t>
      </w:r>
      <w:r w:rsidRPr="00BC1656">
        <w:rPr>
          <w:rFonts w:ascii="Times New Roman" w:hAnsi="Times New Roman" w:cs="Times New Roman"/>
          <w:b/>
          <w:sz w:val="24"/>
          <w:szCs w:val="24"/>
        </w:rPr>
        <w:t>реалистом</w:t>
      </w:r>
      <w:r w:rsidRPr="00BC1656">
        <w:rPr>
          <w:rFonts w:ascii="Times New Roman" w:hAnsi="Times New Roman" w:cs="Times New Roman"/>
          <w:sz w:val="24"/>
          <w:szCs w:val="24"/>
        </w:rPr>
        <w:t xml:space="preserve"> соответствующей Субстанциональности Физического Тела. И проникаясь Изначально Вышестоящим Отцом, стяжаем эталонное свойство Физического Тела, </w:t>
      </w:r>
      <w:r w:rsidRPr="00BC1656">
        <w:rPr>
          <w:rFonts w:ascii="Times New Roman" w:hAnsi="Times New Roman" w:cs="Times New Roman"/>
          <w:b/>
          <w:sz w:val="24"/>
          <w:szCs w:val="24"/>
        </w:rPr>
        <w:t>целеполагание</w:t>
      </w:r>
      <w:r w:rsidRPr="00BC1656">
        <w:rPr>
          <w:rFonts w:ascii="Times New Roman" w:hAnsi="Times New Roman" w:cs="Times New Roman"/>
          <w:sz w:val="24"/>
          <w:szCs w:val="24"/>
        </w:rPr>
        <w:t>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</w:t>
      </w:r>
      <w:r w:rsidRPr="00BC1656">
        <w:rPr>
          <w:rFonts w:ascii="Times New Roman" w:hAnsi="Times New Roman" w:cs="Times New Roman"/>
          <w:b/>
          <w:sz w:val="24"/>
          <w:szCs w:val="24"/>
        </w:rPr>
        <w:t>иллюзионистом</w:t>
      </w:r>
      <w:r w:rsidRPr="00BC1656">
        <w:rPr>
          <w:rFonts w:ascii="Times New Roman" w:hAnsi="Times New Roman" w:cs="Times New Roman"/>
          <w:sz w:val="24"/>
          <w:szCs w:val="24"/>
        </w:rPr>
        <w:t xml:space="preserve"> соответствующей Субстанциональности Физического Тела и стяжаем эталонное свойство, </w:t>
      </w:r>
      <w:r w:rsidRPr="00BC1656">
        <w:rPr>
          <w:rFonts w:ascii="Times New Roman" w:hAnsi="Times New Roman" w:cs="Times New Roman"/>
          <w:b/>
          <w:sz w:val="24"/>
          <w:szCs w:val="24"/>
        </w:rPr>
        <w:t>возможности</w:t>
      </w:r>
      <w:r w:rsidRPr="00BC1656">
        <w:rPr>
          <w:rFonts w:ascii="Times New Roman" w:hAnsi="Times New Roman" w:cs="Times New Roman"/>
          <w:sz w:val="24"/>
          <w:szCs w:val="24"/>
        </w:rPr>
        <w:t xml:space="preserve"> каждому из нас. 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синтезируемся </w:t>
      </w:r>
      <w:r w:rsidRPr="00BC1656">
        <w:rPr>
          <w:rFonts w:ascii="Times New Roman" w:hAnsi="Times New Roman" w:cs="Times New Roman"/>
          <w:b/>
          <w:sz w:val="24"/>
          <w:szCs w:val="24"/>
        </w:rPr>
        <w:t>пессимистом</w:t>
      </w:r>
      <w:r w:rsidRPr="00BC1656">
        <w:rPr>
          <w:rFonts w:ascii="Times New Roman" w:hAnsi="Times New Roman" w:cs="Times New Roman"/>
          <w:sz w:val="24"/>
          <w:szCs w:val="24"/>
        </w:rPr>
        <w:t xml:space="preserve"> соответствующей Субстанциональности Физического Тела, мы стяжаем эталонное свойство Тело, </w:t>
      </w:r>
      <w:r w:rsidRPr="00BC1656">
        <w:rPr>
          <w:rFonts w:ascii="Times New Roman" w:hAnsi="Times New Roman" w:cs="Times New Roman"/>
          <w:b/>
          <w:sz w:val="24"/>
          <w:szCs w:val="24"/>
        </w:rPr>
        <w:t>оценку.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Отца, развернуть в каждом из нас телесно-физически эталонные способности: </w:t>
      </w:r>
      <w:r w:rsidRPr="00BC1656">
        <w:rPr>
          <w:rFonts w:ascii="Times New Roman" w:hAnsi="Times New Roman" w:cs="Times New Roman"/>
          <w:b/>
          <w:sz w:val="24"/>
          <w:szCs w:val="24"/>
        </w:rPr>
        <w:t>целеполагание, видение перспективы, видение возможности</w:t>
      </w:r>
      <w:r w:rsidRPr="00BC1656">
        <w:rPr>
          <w:rFonts w:ascii="Times New Roman" w:hAnsi="Times New Roman" w:cs="Times New Roman"/>
          <w:sz w:val="24"/>
          <w:szCs w:val="24"/>
        </w:rPr>
        <w:t xml:space="preserve"> и </w:t>
      </w:r>
      <w:r w:rsidRPr="00BC1656">
        <w:rPr>
          <w:rFonts w:ascii="Times New Roman" w:hAnsi="Times New Roman" w:cs="Times New Roman"/>
          <w:b/>
          <w:sz w:val="24"/>
          <w:szCs w:val="24"/>
        </w:rPr>
        <w:t>оценивание всего во всём четверичной Субстанциональностью Физического Тела</w:t>
      </w:r>
      <w:r w:rsidRPr="00BC1656">
        <w:rPr>
          <w:rFonts w:ascii="Times New Roman" w:hAnsi="Times New Roman" w:cs="Times New Roman"/>
          <w:sz w:val="24"/>
          <w:szCs w:val="24"/>
        </w:rPr>
        <w:t xml:space="preserve"> каждому из нас. И проживайте сейчас, ощущайте физически, как меняется Субстанциональное состояние нашей телесности. Просите Аватара,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обучить вас этому.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с гармонизировать явление Субстанциональности Физического Тела, с явлением </w:t>
      </w:r>
      <w:r w:rsidRPr="00BC1656">
        <w:rPr>
          <w:rFonts w:ascii="Times New Roman" w:hAnsi="Times New Roman" w:cs="Times New Roman"/>
          <w:b/>
          <w:sz w:val="24"/>
          <w:szCs w:val="24"/>
        </w:rPr>
        <w:t>Синтеза эталонных Частей</w:t>
      </w:r>
      <w:r w:rsidRPr="00BC1656">
        <w:rPr>
          <w:rFonts w:ascii="Times New Roman" w:hAnsi="Times New Roman" w:cs="Times New Roman"/>
          <w:sz w:val="24"/>
          <w:szCs w:val="24"/>
        </w:rPr>
        <w:t xml:space="preserve"> каждого из нас, </w:t>
      </w:r>
      <w:r w:rsidRPr="00BC1656">
        <w:rPr>
          <w:rFonts w:ascii="Times New Roman" w:hAnsi="Times New Roman" w:cs="Times New Roman"/>
          <w:b/>
          <w:sz w:val="24"/>
          <w:szCs w:val="24"/>
        </w:rPr>
        <w:t>Систем</w:t>
      </w:r>
      <w:r w:rsidRPr="00BC1656">
        <w:rPr>
          <w:rFonts w:ascii="Times New Roman" w:hAnsi="Times New Roman" w:cs="Times New Roman"/>
          <w:sz w:val="24"/>
          <w:szCs w:val="24"/>
        </w:rPr>
        <w:t xml:space="preserve"> каждого из нас, </w:t>
      </w:r>
      <w:r w:rsidRPr="00BC1656">
        <w:rPr>
          <w:rFonts w:ascii="Times New Roman" w:hAnsi="Times New Roman" w:cs="Times New Roman"/>
          <w:b/>
          <w:sz w:val="24"/>
          <w:szCs w:val="24"/>
        </w:rPr>
        <w:t>Аппаратов</w:t>
      </w:r>
      <w:r w:rsidRPr="00BC1656">
        <w:rPr>
          <w:rFonts w:ascii="Times New Roman" w:hAnsi="Times New Roman" w:cs="Times New Roman"/>
          <w:sz w:val="24"/>
          <w:szCs w:val="24"/>
        </w:rPr>
        <w:t xml:space="preserve"> каждого из нас и </w:t>
      </w:r>
      <w:r w:rsidRPr="00BC1656">
        <w:rPr>
          <w:rFonts w:ascii="Times New Roman" w:hAnsi="Times New Roman" w:cs="Times New Roman"/>
          <w:b/>
          <w:sz w:val="24"/>
          <w:szCs w:val="24"/>
        </w:rPr>
        <w:t>Частностей</w:t>
      </w:r>
      <w:r w:rsidRPr="00BC1656">
        <w:rPr>
          <w:rFonts w:ascii="Times New Roman" w:hAnsi="Times New Roman" w:cs="Times New Roman"/>
          <w:sz w:val="24"/>
          <w:szCs w:val="24"/>
        </w:rPr>
        <w:t xml:space="preserve"> каждого из нас, </w:t>
      </w:r>
      <w:r w:rsidRPr="00BC1656">
        <w:rPr>
          <w:rFonts w:ascii="Times New Roman" w:hAnsi="Times New Roman" w:cs="Times New Roman"/>
          <w:b/>
          <w:sz w:val="24"/>
          <w:szCs w:val="24"/>
        </w:rPr>
        <w:t>с перспективой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вариативного явления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Вольницей Физическим Телом</w:t>
      </w:r>
      <w:r w:rsidRPr="00BC1656">
        <w:rPr>
          <w:rFonts w:ascii="Times New Roman" w:hAnsi="Times New Roman" w:cs="Times New Roman"/>
          <w:sz w:val="24"/>
          <w:szCs w:val="24"/>
        </w:rPr>
        <w:t xml:space="preserve">, </w:t>
      </w:r>
      <w:r w:rsidRPr="00BC1656">
        <w:rPr>
          <w:rFonts w:ascii="Times New Roman" w:hAnsi="Times New Roman" w:cs="Times New Roman"/>
          <w:b/>
          <w:sz w:val="24"/>
          <w:szCs w:val="24"/>
        </w:rPr>
        <w:t>всем Синтезом Частей, Систем, Аппаратов</w:t>
      </w:r>
      <w:r w:rsidRPr="00BC1656">
        <w:rPr>
          <w:rFonts w:ascii="Times New Roman" w:hAnsi="Times New Roman" w:cs="Times New Roman"/>
          <w:sz w:val="24"/>
          <w:szCs w:val="24"/>
        </w:rPr>
        <w:t xml:space="preserve">, </w:t>
      </w:r>
      <w:r w:rsidRPr="00BC1656">
        <w:rPr>
          <w:rFonts w:ascii="Times New Roman" w:hAnsi="Times New Roman" w:cs="Times New Roman"/>
          <w:b/>
          <w:sz w:val="24"/>
          <w:szCs w:val="24"/>
        </w:rPr>
        <w:t>Частностей физически собою</w:t>
      </w:r>
      <w:r w:rsidRPr="00BC1656">
        <w:rPr>
          <w:rFonts w:ascii="Times New Roman" w:hAnsi="Times New Roman" w:cs="Times New Roman"/>
          <w:sz w:val="24"/>
          <w:szCs w:val="24"/>
        </w:rPr>
        <w:t>. И обновляемся Субстанциональностью синтез-физически.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Благодаря Изначально Вышестоящего Отца, благодаря Кут Хуми Фаинь, благодаря Изначально Вышестоящих Аватаров Синтеза Иосифа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Станислава Александру, за поддержку нашей телесности, в данном процессе обновления Субстанциональности в телесности каждого из нас. И вспыхиваем четверичной Субстанциональностью, в явлении </w:t>
      </w:r>
      <w:r w:rsidRPr="00BC1656">
        <w:rPr>
          <w:rFonts w:ascii="Times New Roman" w:hAnsi="Times New Roman" w:cs="Times New Roman"/>
          <w:b/>
          <w:sz w:val="24"/>
          <w:szCs w:val="24"/>
        </w:rPr>
        <w:t>Вольницы Изначально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Вышестоящим Отцом</w:t>
      </w:r>
      <w:r w:rsidRPr="00BC1656">
        <w:rPr>
          <w:rFonts w:ascii="Times New Roman" w:hAnsi="Times New Roman" w:cs="Times New Roman"/>
          <w:sz w:val="24"/>
          <w:szCs w:val="24"/>
        </w:rPr>
        <w:t xml:space="preserve">. Входим в следующий уровень, критичности Тела каждым из нас, </w:t>
      </w:r>
      <w:r w:rsidRPr="00BC1656">
        <w:rPr>
          <w:rFonts w:ascii="Times New Roman" w:hAnsi="Times New Roman" w:cs="Times New Roman"/>
          <w:b/>
          <w:sz w:val="24"/>
          <w:szCs w:val="24"/>
        </w:rPr>
        <w:t>в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росте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свойств, способностей, умений и навыков, телесно видеть целеполагание, видеть перспективы</w:t>
      </w:r>
      <w:r w:rsidRPr="00BC1656">
        <w:rPr>
          <w:rFonts w:ascii="Times New Roman" w:hAnsi="Times New Roman" w:cs="Times New Roman"/>
          <w:sz w:val="24"/>
          <w:szCs w:val="24"/>
        </w:rPr>
        <w:t xml:space="preserve">, </w:t>
      </w:r>
      <w:r w:rsidRPr="00BC1656">
        <w:rPr>
          <w:rFonts w:ascii="Times New Roman" w:hAnsi="Times New Roman" w:cs="Times New Roman"/>
          <w:b/>
          <w:sz w:val="24"/>
          <w:szCs w:val="24"/>
        </w:rPr>
        <w:t>применять возможности, применять оценки телесностью</w:t>
      </w:r>
      <w:r w:rsidRPr="00BC1656"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BA2E94" w:rsidRP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>И возвращаясь в физическое выражение, развёртываемся синтез-физически. И эманируем новую Субстанциональность телесностью каждого из нас, Вольницу Изначально Вышестоящего Отца в Изначально Вышестоящий Дом Изначально Вышестоящего Отца, в сферы ИВДИВО 261987 ИЦ Херсонская область, в сферы ИВДИВО участников данного Синтеза и в ИВДИВО каждого из нас.</w:t>
      </w:r>
    </w:p>
    <w:p w:rsidR="00BC1656" w:rsidRDefault="00BA2E94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>И выходим из стяжания. Аминь.</w:t>
      </w:r>
    </w:p>
    <w:p w:rsidR="00BC1656" w:rsidRDefault="00BC1656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E94" w:rsidRPr="00BC1656" w:rsidRDefault="00BC1656" w:rsidP="00BC1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A2E94" w:rsidRPr="00BC1656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="00BA2E94" w:rsidRPr="00BC1656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BA2E94" w:rsidRPr="00BC1656">
        <w:rPr>
          <w:rFonts w:ascii="Times New Roman" w:hAnsi="Times New Roman" w:cs="Times New Roman"/>
          <w:i/>
          <w:sz w:val="24"/>
          <w:szCs w:val="24"/>
        </w:rPr>
        <w:t xml:space="preserve"> Тонкого Мирового Тела ИВО 262051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A2E94" w:rsidRPr="00BC1656">
        <w:rPr>
          <w:rFonts w:ascii="Times New Roman" w:hAnsi="Times New Roman" w:cs="Times New Roman"/>
          <w:i/>
          <w:sz w:val="24"/>
          <w:szCs w:val="24"/>
        </w:rPr>
        <w:t xml:space="preserve">ИВЦ/65443 ВЦ/ 16291ВЦР 262029 ИЦ Херсон, ИВАС Алексей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BA2E94" w:rsidRPr="00BC1656">
        <w:rPr>
          <w:rFonts w:ascii="Times New Roman" w:hAnsi="Times New Roman" w:cs="Times New Roman"/>
          <w:i/>
          <w:sz w:val="24"/>
          <w:szCs w:val="24"/>
        </w:rPr>
        <w:t>Илана</w:t>
      </w:r>
      <w:proofErr w:type="spellEnd"/>
      <w:r w:rsidR="00BA2E94" w:rsidRPr="00BC1656">
        <w:rPr>
          <w:rFonts w:ascii="Times New Roman" w:hAnsi="Times New Roman" w:cs="Times New Roman"/>
          <w:i/>
          <w:sz w:val="24"/>
          <w:szCs w:val="24"/>
        </w:rPr>
        <w:t xml:space="preserve">, Служащая Александра </w:t>
      </w:r>
      <w:proofErr w:type="spellStart"/>
      <w:r w:rsidR="00BA2E94" w:rsidRPr="00BC1656">
        <w:rPr>
          <w:rFonts w:ascii="Times New Roman" w:hAnsi="Times New Roman" w:cs="Times New Roman"/>
          <w:i/>
          <w:sz w:val="24"/>
          <w:szCs w:val="24"/>
        </w:rPr>
        <w:t>Зинькевич</w:t>
      </w:r>
      <w:proofErr w:type="spellEnd"/>
    </w:p>
    <w:p w:rsidR="00BC1656" w:rsidRDefault="00BC1656" w:rsidP="00BC165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3406C9" w:rsidRPr="00BC1656" w:rsidRDefault="003406C9" w:rsidP="00BC165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BC1656">
        <w:rPr>
          <w:rFonts w:ascii="Times New Roman" w:hAnsi="Times New Roman" w:cs="Times New Roman"/>
          <w:i/>
          <w:sz w:val="24"/>
          <w:szCs w:val="24"/>
        </w:rPr>
        <w:t>4 Файл 02:07:44-02:49:57</w:t>
      </w:r>
    </w:p>
    <w:p w:rsidR="003406C9" w:rsidRPr="00BC1656" w:rsidRDefault="003406C9" w:rsidP="00BC1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56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3406C9" w:rsidRPr="00BC1656" w:rsidRDefault="003406C9" w:rsidP="00BC1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56">
        <w:rPr>
          <w:rFonts w:ascii="Times New Roman" w:hAnsi="Times New Roman" w:cs="Times New Roman"/>
          <w:b/>
          <w:sz w:val="24"/>
          <w:szCs w:val="24"/>
        </w:rPr>
        <w:t>Тренинг-Практика</w:t>
      </w:r>
    </w:p>
    <w:p w:rsidR="003406C9" w:rsidRPr="00BC1656" w:rsidRDefault="003406C9" w:rsidP="00BC1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656">
        <w:rPr>
          <w:rFonts w:ascii="Times New Roman" w:hAnsi="Times New Roman" w:cs="Times New Roman"/>
          <w:b/>
          <w:sz w:val="24"/>
          <w:szCs w:val="24"/>
        </w:rPr>
        <w:t xml:space="preserve">Стяжание явления </w:t>
      </w:r>
      <w:proofErr w:type="spellStart"/>
      <w:r w:rsidRPr="00BC1656">
        <w:rPr>
          <w:rFonts w:ascii="Times New Roman" w:hAnsi="Times New Roman" w:cs="Times New Roman"/>
          <w:b/>
          <w:sz w:val="24"/>
          <w:szCs w:val="24"/>
        </w:rPr>
        <w:t>Магнитности</w:t>
      </w:r>
      <w:proofErr w:type="spellEnd"/>
      <w:r w:rsidRPr="00BC1656">
        <w:rPr>
          <w:rFonts w:ascii="Times New Roman" w:hAnsi="Times New Roman" w:cs="Times New Roman"/>
          <w:b/>
          <w:sz w:val="24"/>
          <w:szCs w:val="24"/>
        </w:rPr>
        <w:t xml:space="preserve"> Воли Изначально Вышестоящих Аватаров Синтеза Кут Хуми Фаинь и Аватаров Синтеза Должностной Компетенции, с тренировкой на выражение Воли </w:t>
      </w:r>
      <w:proofErr w:type="spellStart"/>
      <w:r w:rsidRPr="00BC1656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b/>
          <w:sz w:val="24"/>
          <w:szCs w:val="24"/>
        </w:rPr>
        <w:t xml:space="preserve"> Ипостаси и Аватаров Синтеза, вхождением в </w:t>
      </w:r>
      <w:proofErr w:type="spellStart"/>
      <w:r w:rsidRPr="00BC1656">
        <w:rPr>
          <w:rFonts w:ascii="Times New Roman" w:hAnsi="Times New Roman" w:cs="Times New Roman"/>
          <w:b/>
          <w:sz w:val="24"/>
          <w:szCs w:val="24"/>
        </w:rPr>
        <w:t>Иерархизацию</w:t>
      </w:r>
      <w:proofErr w:type="spellEnd"/>
      <w:r w:rsidRPr="00BC165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3406C9" w:rsidRPr="00BC1656" w:rsidRDefault="003406C9" w:rsidP="00BC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возжигаясь Огнём и Синтезом всех предыдущих практик. 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Вышестоящими Аватарами Синтеза Кут Хуми Фаинь, выходим в зал ИВДИВО, развёртываясь в синтез зале, в форме Ипостаси 31-го Синтеза. И становясь пред Кут Хуми Фаинь стяжая Синтез Синтезов Изначально Вышестоящего Отца, прося преобразить каждого из </w:t>
      </w:r>
      <w:r w:rsidRPr="00BC1656">
        <w:rPr>
          <w:rFonts w:ascii="Times New Roman" w:hAnsi="Times New Roman" w:cs="Times New Roman"/>
          <w:sz w:val="24"/>
          <w:szCs w:val="24"/>
        </w:rPr>
        <w:lastRenderedPageBreak/>
        <w:t xml:space="preserve">нас и синтез нас, на явление </w:t>
      </w:r>
      <w:proofErr w:type="spellStart"/>
      <w:r w:rsidRPr="00BC1656">
        <w:rPr>
          <w:rFonts w:ascii="Times New Roman" w:hAnsi="Times New Roman" w:cs="Times New Roman"/>
          <w:b/>
          <w:sz w:val="24"/>
          <w:szCs w:val="24"/>
        </w:rPr>
        <w:t>Магнитности</w:t>
      </w:r>
      <w:proofErr w:type="spellEnd"/>
      <w:r w:rsidRPr="00BC1656">
        <w:rPr>
          <w:rFonts w:ascii="Times New Roman" w:hAnsi="Times New Roman" w:cs="Times New Roman"/>
          <w:b/>
          <w:sz w:val="24"/>
          <w:szCs w:val="24"/>
        </w:rPr>
        <w:t xml:space="preserve"> Воли Изначально Вышестоящих Аватаров Синтеза Кут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Хуми Фаинь, глав ИВДИВО и Аватаров Синтеза Должностной Компетенции</w:t>
      </w:r>
      <w:r w:rsidRPr="00BC1656">
        <w:rPr>
          <w:rFonts w:ascii="Times New Roman" w:hAnsi="Times New Roman" w:cs="Times New Roman"/>
          <w:sz w:val="24"/>
          <w:szCs w:val="24"/>
        </w:rPr>
        <w:t xml:space="preserve">, с тренировкой на выражение </w:t>
      </w:r>
      <w:r w:rsidRPr="00BC1656">
        <w:rPr>
          <w:rFonts w:ascii="Times New Roman" w:hAnsi="Times New Roman" w:cs="Times New Roman"/>
          <w:b/>
          <w:sz w:val="24"/>
          <w:szCs w:val="24"/>
        </w:rPr>
        <w:t xml:space="preserve">Воли </w:t>
      </w:r>
      <w:proofErr w:type="spellStart"/>
      <w:r w:rsidRPr="00BC1656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b/>
          <w:sz w:val="24"/>
          <w:szCs w:val="24"/>
        </w:rPr>
        <w:t xml:space="preserve"> Ипостаси и Аватаров Синтеза</w:t>
      </w:r>
      <w:r w:rsidRPr="00BC1656">
        <w:rPr>
          <w:rFonts w:ascii="Times New Roman" w:hAnsi="Times New Roman" w:cs="Times New Roman"/>
          <w:sz w:val="24"/>
          <w:szCs w:val="24"/>
        </w:rPr>
        <w:t xml:space="preserve">, вхождением в </w:t>
      </w:r>
      <w:proofErr w:type="spellStart"/>
      <w:r w:rsidRPr="00BC1656">
        <w:rPr>
          <w:rFonts w:ascii="Times New Roman" w:hAnsi="Times New Roman" w:cs="Times New Roman"/>
          <w:b/>
          <w:sz w:val="24"/>
          <w:szCs w:val="24"/>
        </w:rPr>
        <w:t>Иерархизацию</w:t>
      </w:r>
      <w:proofErr w:type="spellEnd"/>
      <w:r w:rsidRPr="00BC1656">
        <w:rPr>
          <w:rFonts w:ascii="Times New Roman" w:hAnsi="Times New Roman" w:cs="Times New Roman"/>
          <w:b/>
          <w:sz w:val="24"/>
          <w:szCs w:val="24"/>
        </w:rPr>
        <w:t xml:space="preserve"> Изначально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 w:rsidRPr="00BC1656">
        <w:rPr>
          <w:rFonts w:ascii="Times New Roman" w:hAnsi="Times New Roman" w:cs="Times New Roman"/>
          <w:sz w:val="24"/>
          <w:szCs w:val="24"/>
        </w:rPr>
        <w:t>. И впитывая Синтез Синтеза Изначально вышестоящего Отца, преображаемся им.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проникаясь Аватарами Синтеза Кут Хуми Фаинь, стяжаем Синтез Синтезов Магнита Изначально Вышестоящего Отца, возжигаясь, развёртываемся этим. И из зала ИВДИВО, внимание, вместе с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Кут Хуми переходим в кабинет Изначально Вышестоящего Аватара Кут Хуми,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остаётся в зале и одновременно проходит в свой кабинет. Мы телом, ногами, из зала ИВДИВО, и выходим с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Кут Хуми в его кабинет, становясь чётко всем телесно-синтез-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физичным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выражением. 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Аватара Синтеза Кут Хуми, </w:t>
      </w:r>
      <w:r w:rsidRPr="00BC1656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Волю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Изначально Вышестоящего Аватара Синтеза Кут Хуми</w:t>
      </w:r>
      <w:r w:rsidRPr="00BC1656">
        <w:rPr>
          <w:rFonts w:ascii="Times New Roman" w:hAnsi="Times New Roman" w:cs="Times New Roman"/>
          <w:sz w:val="24"/>
          <w:szCs w:val="24"/>
        </w:rPr>
        <w:t xml:space="preserve">, заполняемся ею. И стяжаем Волю Синтез Синтезов Изначально Вышестоящего Аватара Синтеза Кут Хуми, концентрируем всем своим телом, возжигаясь, заполняясь, преображаемся ею. И очень важно, чтобы довели мы это состояние Воли Синтез Синтезов до физики, сопереживая Физическому Телу, изменённые эффекты в теле. 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из кабинета Кут Хуми, выходим через зал ИВДИВО, проходим в кабинет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Фаинь.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открыла дверь в кабинет, ждёт нас. Мы проходим сквозь зал и всей командой заходим в кабинет Изначально Вышестоящей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Фаинь, развёртываемся, становимся в центре кабинета.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не стоит, она двигается, она ходит по кабинету. 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Мы синтезируемся с Хум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Фаинь и </w:t>
      </w:r>
      <w:r w:rsidRPr="00BC1656">
        <w:rPr>
          <w:rFonts w:ascii="Times New Roman" w:hAnsi="Times New Roman" w:cs="Times New Roman"/>
          <w:b/>
          <w:sz w:val="24"/>
          <w:szCs w:val="24"/>
        </w:rPr>
        <w:t xml:space="preserve">стяжаем Волю Изначально Вышестоящей </w:t>
      </w:r>
      <w:proofErr w:type="spellStart"/>
      <w:r w:rsidRPr="00BC1656">
        <w:rPr>
          <w:rFonts w:ascii="Times New Roman" w:hAnsi="Times New Roman" w:cs="Times New Roman"/>
          <w:b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Фаинь</w:t>
      </w:r>
      <w:r w:rsidRPr="00BC1656">
        <w:rPr>
          <w:rFonts w:ascii="Times New Roman" w:hAnsi="Times New Roman" w:cs="Times New Roman"/>
          <w:sz w:val="24"/>
          <w:szCs w:val="24"/>
        </w:rPr>
        <w:t xml:space="preserve">, заполняясь ею, развёртываемся, стяжая Волю Синтез Синтеза Изначально Вышестоящей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Фаинь концентрируем, эманируем собою, до Физического Тела, сквозь Физическое Тело. И мы опять из кабинета Фаинь, переходим в кабинет Кут Хуми сквозь зал ИВДИВО, неся телесностью-Волю Синтез Синтеза Фаинь. И становимся опять в кабинете Кут Хуми, здесь мы были, сквозь зал прошли, стали в кабинете Кут Хуми.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Синтезируясь с Кут Хуми, стяжаем Волю Синтез Синтеза Изначально Вышестоящего Отца каждого из нас, заполняясь, эманируем сквозь Физическое Тело эту Волю и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Фаинь заходит в кабинет Кут Хуми. И мы начинаем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Фаинь Волю Синтез Синтеза, стяжая Волю Синтез Синтеза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Фаинь, заполняемся, возжигаемся, эманируем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Кут Хуми, вспыхивая Волей Синтез Синтеза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Фаинь, Аватара Синтеза Кут Хуми. И </w:t>
      </w:r>
      <w:r w:rsidRPr="00BC1656">
        <w:rPr>
          <w:rFonts w:ascii="Times New Roman" w:hAnsi="Times New Roman" w:cs="Times New Roman"/>
          <w:b/>
          <w:sz w:val="24"/>
          <w:szCs w:val="24"/>
        </w:rPr>
        <w:t>стяжаем Магнит Воли Синтез Синтезов Изначально Вышестоящего</w:t>
      </w:r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b/>
          <w:sz w:val="24"/>
          <w:szCs w:val="24"/>
        </w:rPr>
        <w:t>Отца Аватаров Синтеза Кут Хуми Фаинь</w:t>
      </w:r>
      <w:r w:rsidRPr="00BC1656">
        <w:rPr>
          <w:rFonts w:ascii="Times New Roman" w:hAnsi="Times New Roman" w:cs="Times New Roman"/>
          <w:sz w:val="24"/>
          <w:szCs w:val="24"/>
        </w:rPr>
        <w:t xml:space="preserve"> каждому из нас. И развёртываемся этим явлением синтез-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в кабинете Аватара Синтеза Кут Хуми. И на уровне грудной клетки, можно прожить концентрацию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Воли Синтез Синтеза, продавливая, развёртывая далее по всему телу, входя в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явления Воли Синтез Синтеза. Магнит, это сквозь всё тело, от северной точки, до южной точки в балансе. И выражаем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в кабинете Аватаров Синтеза Кут Хуми. 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вместе с Аватарами Кут Хуми Фаинь, мы переходим, возвращаясь в зал ИВДИВО, становясь в центре зала, пред Аватарами Синтеза Кут Хуми Фаинь, полыхаем Магнитом Воли Синтез Синтезов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Аватара каждым из нас. Каждое мгновение углубляя концентрацию этого Магнита и направляем Магнит Воли Синтез Синтеза на рост, дееспособности телесности каждого из нас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Аватарской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Аватарами Синтеза ИВДИВО.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в зал ИВДИВО посмотрите сейчас, входят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по Должностной Компетенции и парами слева и справа от Кут Хуми Фаинь становятся. И вместе с Аватарами Синтеза, мы синтезируемся с Хум Аватаров Синтеза, приветствуя каждого Аватара Синтеза,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Синтеза. И начинаем углублять наш Синтез с Аватарами по Должности Служения каждого из нас, переходя в их зал. И из зала ИВДИВО расходимся в залы Аватаров Синтеза Должностной Компетенции. И развёртываемся в зале, пред Аватарами Синтеза Должностной Компетенции, ориентируясь, организуясь в этом зале, вспыхивая ещё раз Ипостасной формой 31-го Синтеза Иерархически Цельно. И возжигаясь, синтезируясь, стяжаем Синтез Аватара Синтеза, проговаривая название Синтеза, возжигаемся, развёртываемся. 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А теперь, как и в первый раз, мы с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переходим в его кабинет, становимся в центровке перед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по Должностной Компетенции. Синтезируясь с его Хум, стяжаем Волю, соответствующего Синтеза Аватара Синтеза, с кем вы взаимодействуете, проживите Имя, проживите Огонь. И заполняемся Волей Синтеза Аватара Должностной Компетенции, заполняемся </w:t>
      </w:r>
      <w:r w:rsidRPr="00BC1656">
        <w:rPr>
          <w:rFonts w:ascii="Times New Roman" w:hAnsi="Times New Roman" w:cs="Times New Roman"/>
          <w:sz w:val="24"/>
          <w:szCs w:val="24"/>
        </w:rPr>
        <w:lastRenderedPageBreak/>
        <w:t xml:space="preserve">всем Телом, эманируем сквозь всё Тело, до физического Выражения синтез-физически. Молодцы, очень хорошо, углубляйте этот эффект,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Волю, соответствующего Синтеза. И из кабинета Аватара Синтеза, синтезируясь с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по Должностной Компетенции, через зал Аватаров, переходим в кабинет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развёртываясь пред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. Два соседних кабинета из зала у Аватара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встречает нас дверь открыта, мы входим в кабинет, становимся в центровке. И так же, как и в первые разы, мы стяжаем Волю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Синтеза, заполняясь Волей сквозь всё выражение Тела до самых пят, всей ступни ног так, чтобы концентрация в Теле развернулась под ногами. Концентрация Воли в Теле развёртывается под ногами, возжигаемся этим, и стяжаем у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Синтеза Волю соответствующего Синтеза, заполняемся ею.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из зала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мы переходим, возвращаясь в кабинет Аватара Синтеза Должностной Компетенции, входя в прямую концентрацию Аватара и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Волей Синтеза, проговаривайте название Синтеза, эманируем заполняемся, эманируем и опять заполняемся Волей Синтеза, пропуская сквозь все свои выражения, Волю Синтеза Аватара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. И входим в перекрёстный Огонь, в Магнит Воли,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Должностной Компетенции.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>И в этом Магните возвращаемся в зал ИВДИВО и входим в четверичный Магнит Воли: Магнит Воли Синтез Синтеза, Магнит Воли Синтеза Должностной Компетенции каждого. И в этой концентрации Магнитом Воли, активируем Психодинамическую дееспособность каждого из нас, активность Частей, Систем, Аппаратов и Частностей каждого из нас, Магнитом Воли Синтеза. И распускаем Магнит Воли Синтез Синтеза и Магнит Воли Синтеза Должностной Компетенции, в глубь синтез-телесность каждого из нас, в активации резервов, ресурсов синтез-телесности нашей, в явлении Синтеза ИВДИВО и Синтеза Должностной Компетенции каждого из нас.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в этом Магните Воли, мы синтезируемся с Изначально Вышестоящим Отцом и переходим в зал Изначально Вышестоящего Отца, развёртываясь в синтез-зале командной Ипостаси 31-го Синтеза. И проникаясь Изначально Вышестоящим Отцом, стяжая у Изначально Вышестоящего Отца, 64-ре выражения Воли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-Ипостасей, цельным явлением Воли каждым из нас. И в зале Изначально Вышестоящего Отца, мы входим в концентрацию 64-х выражений Воли. Синтезируясь с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-Ипостасями Изначально Вышестоящего Отца каждым из нас. И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-Ипостаси выходят в зал Изначально Вышестоящего Отца и становятся вокруг нашей команды. И слева, и справа от Отца, мы стоим в центре. Приветствуем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-Ипостасей. Слева от Изначально Вышестоящего Отца, первый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-Ипостась справа от Отца, по правую руку 64-й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-Ипостась. Открываемся каждому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-Ипостаси. Среди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-Ипостасей есть и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иньские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выражения, их в меньшей степени, но они есть. Вы можете сейчас Волей их сопережить. И проникаясь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-Ипостасями, стяжаем Волю Изначально Вышестоящего Отца. И от каждого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-Ипостаси на нашу телесность, на нашу телесную организацию, направляется Воля, ракурсом Синтеза Воли, ракурсом Воли, как таковой, ракурсом Воли Любви, Воля ракурсом Могущества и так далее. Ключевое слово </w:t>
      </w:r>
      <w:r w:rsidRPr="00BC1656">
        <w:rPr>
          <w:rFonts w:ascii="Times New Roman" w:hAnsi="Times New Roman" w:cs="Times New Roman"/>
          <w:b/>
          <w:sz w:val="24"/>
          <w:szCs w:val="24"/>
        </w:rPr>
        <w:t>Воля,</w:t>
      </w:r>
      <w:r w:rsidRPr="00BC1656">
        <w:rPr>
          <w:rFonts w:ascii="Times New Roman" w:hAnsi="Times New Roman" w:cs="Times New Roman"/>
          <w:sz w:val="24"/>
          <w:szCs w:val="24"/>
        </w:rPr>
        <w:t xml:space="preserve"> потом добавляется </w:t>
      </w:r>
      <w:r w:rsidRPr="00BC1656">
        <w:rPr>
          <w:rFonts w:ascii="Times New Roman" w:hAnsi="Times New Roman" w:cs="Times New Roman"/>
          <w:b/>
          <w:sz w:val="24"/>
          <w:szCs w:val="24"/>
        </w:rPr>
        <w:t>Синтез</w:t>
      </w:r>
      <w:r w:rsidRPr="00BC1656">
        <w:rPr>
          <w:rFonts w:ascii="Times New Roman" w:hAnsi="Times New Roman" w:cs="Times New Roman"/>
          <w:sz w:val="24"/>
          <w:szCs w:val="24"/>
        </w:rPr>
        <w:t xml:space="preserve">, которые выражают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>-Ипостаси. И все 64-ре ракурса Воли на каждом из нас, где в цельности развёртывается Воля Изначально Вышестоящего Отца и возжигаемся этим, проникаемся. Вокруг нашего Тела оформляется 64-ре оболочки Воли.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 и просим преобразить нас этим, преображаясь, посмотрите под ноги. Что вы видите, что происходит сейчас с полом? Что происходит в зале Отца с полом, на котором мы стоим? Да, он твёрдый, да, он есть, можно чувствовать поверхность. А теперь пол становится прозрачным, под ногами остаётся Зерцало, это уже не пол, а Зерцало. И стоя нашей командой на Зерцале, это Зерцало Столпа ИВДИВО и нам предлагает Отец сейчас про скользить столпом Отца, в другой зал. И мы по столпу Изначально Вышестоящего Дома Изначально Вышестоящего Отца, это Столп Отца. Синтезируясь с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-Ипостасью Отец, переходим на этаж ниже, в зал Отца Изначально Вышестоящего Отца, старайтесь словить эффекты по физическому телу. Становимся в зале, и так же как стояли в зале Изначально Вышестоящего Отца, только при этом нет границ между этими двумя залами. Зал Отца расширяется на два зала, и мы стоим в зале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-Ипостаси Отца, при этом зал Отца чётко концентрируется. Мы видим Отца и видим 64-ре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>-Ипостасей, и Отец Изначально Вышестоящего Отца выходит к нам.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>И мы синтезируемся с Хум Изначально Вышестоящего Отца Изначально Вышестоящего Отца, стяжаем Синтез Изначально Вышестоящего Отца, и стяжаем прямую фиксацию Изначально Вышестоящего Дома Изначально Вышестоящего Отца в Творении каждого из нас, 64-мя видами Воли. И проникаемся, углубляемся в ИВДИВО Изначально Вышестоящего Отца, возжигаясь этим, преображаемся, вспыхиваем всей концентрацией стяжённого.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lastRenderedPageBreak/>
        <w:t xml:space="preserve">Глубже синтезируемся с Кут Хуми Фаинь, и смотрим под ноги. И сейчас сквозь Зерцало по Зерцалу, сквозь этажи из зала Ипостаси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-Ипостаси Изначально Вышестоящий Отец, мы скользим на 192-й этаж, в зал Аватаров Синтеза Кут Хуми Фаинь. И в центре зала, сквозь все залы начинает фиксироваться ИВДИВО Кут Хуми Фаинь. Представьте по-другому, что все стоят в зале, такой простой ракурс. Мы становимся пред Аватарами Синтеза Кут Хуми Главами ИВДИВО, синтезируясь, стяжаем Синтез Синтеза Изначально Вышестоящего Отца и начинаем синтезироваться со всеми 191-й парой Аватаров Синтеза: Иосиф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Свет, Филипп Марина, и так далее,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Трис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Климентина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. И в вершине Столпа, где мы сейчас в зале ИВДИВО, в центровке на Зерцале сквозь залы в вершине Столпа в зал Отца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Ипостасями и их концентрации. Мы стоим сейчас в зале ИВДИВО как основание Столпа с Аватарами Синтеза, они все вышли 192-а вида Воли Изначально Вышестоящих Аватаров Синтеза. Очень новый для многих из нас взгляд, другой взгляд на здание, на залы, на Иерархов. И заполняясь Волей 192-х пар Аватаров Синтеза проникаясь ею, просим Кут Хуми Фаинь, сконцентрировать ИВДИВО ракурсом 192-х выражений Воли Изначально Вышестоящего Отца в прямом Творении каждого из нас. И развёртываемся фиксацией ИВДИВО Кут Хуми Фаинь, и все залы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схлопываются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и мы всей командой стоим в центре команды Иерархов Изначально Вышестоящего Отца во главе с Отцом, развёртываясь фиксацией ИВДИВО вспыхиваем 192-ричной Волей Аватаров Синтеза, и 64-ричной Волей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>-Ипостасей, горя этой концентрацией, заполняемся лучшим опытом явления выражения Воли Изначально Вышестоящего Отца от Тела к Телу. Сейчас Иерархия нам передают весь опыт концентрации выражения Воли, и Тело Учителя Синтеза этим преображается. Помните схему вчера? Учитель Синтеза, это Воля внутри, Служащий во вне Созиданием. И проникаясь, впитываем телесно 256-ричный Око, явление Воли Изначально Вышестоящего Отца телесно каждому из нас, и возжигаясь.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Благодарим Аватаров Изначально Вышестоящего Отца, мы остаёмся пред Отцом,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расходятся, и по левую руку от Изначально Вышестоящего Отца стоит Изначально Вышестоящая Мать. И мы приветствуем Изначально Вышестоящую Мать, и стяжаем Синтез Изначально Вышестоящей Матери. И Отец с Матерью подходят к нашей команде, и Отец правой рукой указывает на дверь в соседний зал. Мы следуем за Изначально Вышестоящим Отцом, Изначально Вышестоящая Мать идёт вместе с нами впереди, Отец за нами Мать. Мы проходим в небольшой зал, он необычно организован. Мы входим в этот зал, и сразу идём по стене с левой стороны, если с левой стена, то справа перила, а в центре зала сама центровка зала, нас туда ведёт Отец. Концентрация Огня Изначально Вышестоящего Отца, проживите телесно, что говорит Отец, что это за зал? Это зал </w:t>
      </w:r>
      <w:proofErr w:type="spellStart"/>
      <w:r w:rsidRPr="00BC1656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BC165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BC1656">
        <w:rPr>
          <w:rFonts w:ascii="Times New Roman" w:hAnsi="Times New Roman" w:cs="Times New Roman"/>
          <w:sz w:val="24"/>
          <w:szCs w:val="24"/>
        </w:rPr>
        <w:t xml:space="preserve">. И следуя за Отцом в центр зала вдоль стены, мы идём друг за другом по одному, Иерархически. Ближе к Отцу те, у кого младше звание Должностной Компетенции, чем выше звание, тем ближе к Изначально Вышестоящей Матери. И Отец выводит нас в центр зала, каждый становится в центр зала по очереди, и в центре зала, снизу-вверх, как только вы становитесь, на вас фиксируется прямая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. И в этом объёме Воли, в котором вы сейчас отстроились, мы входим в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Проживите момент, когда входите в центровку зала вы, мы становимся процесс включается, потом мы отходим за Отцом, и Отец нас выводит из зала собирая нас вместе, все вместе один за одним. Первый отходит становится за Отцом, Отец постепенно двигается в сторону выхода, то есть мы не останавливаемся, этот процесс в темпе происходит, и друг за другом мы входим в зал Изначально Вышестоящего Отца из зала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>. И вся команда возвращается в зал Изначально Вышестоящего Отца, двери предыдущего зала закрываются, и эту дверь даже больше не видно.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в зале Изначально Вышестоящего Отца мы развёртываемся. Синтезируясь с Хум Изначально Вышестоящего Отца Изначально Вышестоящей Матери, заполняемся Огнём Изначально Вышестоящего Отца Изначально Вышестоящей Матери. Входим в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Отца Матери, развёртываясь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Огня Изначально Вышестоящего Отца Изначально Вышестоящей Матери вспыхивая, преображаемся Магнитом Отца Матери. И Магнитом Изначально Вышестоящего Отца Изначально Вышестоящей Матери, активируем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из нас, зафиксированным посещением предыдущего зала нашей командой.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благодарим Изначально Вышестоящую Мать, выходя из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Мать покидает нас, выходит из зала. От Изначально Вышестоящей Матери у каждого из нас на форме появился символ. Это символ Огня Матери Изначально Вышестоящей, посмотрите. Не ищите символ, как некие символы рисунка. Символ-это Огонь Изначально Вышестоящей Матери, у нас у всех </w:t>
      </w:r>
      <w:proofErr w:type="gramStart"/>
      <w:r w:rsidRPr="00BC16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1656">
        <w:rPr>
          <w:rFonts w:ascii="Times New Roman" w:hAnsi="Times New Roman" w:cs="Times New Roman"/>
          <w:sz w:val="24"/>
          <w:szCs w:val="24"/>
        </w:rPr>
        <w:t xml:space="preserve"> печатался </w:t>
      </w:r>
      <w:proofErr w:type="gramStart"/>
      <w:r w:rsidRPr="00BC16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1656">
        <w:rPr>
          <w:rFonts w:ascii="Times New Roman" w:hAnsi="Times New Roman" w:cs="Times New Roman"/>
          <w:sz w:val="24"/>
          <w:szCs w:val="24"/>
        </w:rPr>
        <w:t xml:space="preserve"> </w:t>
      </w:r>
      <w:r w:rsidRPr="00BC1656">
        <w:rPr>
          <w:rFonts w:ascii="Times New Roman" w:hAnsi="Times New Roman" w:cs="Times New Roman"/>
          <w:sz w:val="24"/>
          <w:szCs w:val="24"/>
        </w:rPr>
        <w:lastRenderedPageBreak/>
        <w:t>форме, концентрируя Огонь Матери Изначально Вышестоящей, на форме каждого из нас. И мы благодарим Изначально Вышестоящую Мать.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 и проникаемся развёртываясь. Кто стяжал Тело Учителя Синтеза, Тело Аватара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Аватара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Тело Аватара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. Стяжая у Изначально Вышестоящего Отца Ядро Аватара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и стяжаем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Аватара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каждому из нас, в росте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Аватаров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каждым из нас и синтезом нас собою. И проживите такое вмещение в глубь Тела происходит очень глубоко, очень концентрировано. Отец это развёртывает в глубь, чтобы поддержать нас, чтобы поддержать развитие Тело Аватара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в нас Ядром, поддержать развитие в нас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, которые вы стяжали. Запомните это состояние. Просим Изначально Вышестоящего Отца зафиксировать нам это состояние, явление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 Магнита Воли и Тела Аватара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>, прося преобразить нас этим.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Синтеза, </w:t>
      </w:r>
      <w:proofErr w:type="spellStart"/>
      <w:r w:rsidRPr="00BC165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C1656">
        <w:rPr>
          <w:rFonts w:ascii="Times New Roman" w:hAnsi="Times New Roman" w:cs="Times New Roman"/>
          <w:sz w:val="24"/>
          <w:szCs w:val="24"/>
        </w:rPr>
        <w:t xml:space="preserve">-Ипостасей, которые участвовали в данном стяжании, в данном тренинге каждого из вас, каждого из нас, на явление Воли Изначально Вышестоящего Отца, Синтезом Изначально Вышестоящей Иерархии ИВДИВО. </w:t>
      </w:r>
    </w:p>
    <w:p w:rsidR="003406C9" w:rsidRPr="00BC1656" w:rsidRDefault="003406C9" w:rsidP="00A34C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 xml:space="preserve">И возвращаясь в физическое выражение, развёртываемся синтез-физически. И эманируем всё стяжённое и возожжённое, итоги данного Тренинга-стяжания в Изначально Вышестоящий Дом Изначально Вышестоящего Отца, в сферу ИВДИВО 261978 ИЦ Херсонская область, в сферы ИВДИВО участников данного Синтеза, в ИВДИВО каждого из нас. </w:t>
      </w:r>
    </w:p>
    <w:p w:rsidR="003406C9" w:rsidRPr="00BC1656" w:rsidRDefault="003406C9" w:rsidP="00BC1656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C1656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3406C9" w:rsidRPr="00BC1656" w:rsidRDefault="003406C9" w:rsidP="00A34C1C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06C9" w:rsidRPr="009A3482" w:rsidRDefault="003406C9" w:rsidP="003406C9">
      <w:pPr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3482">
        <w:rPr>
          <w:rFonts w:ascii="Times New Roman" w:hAnsi="Times New Roman" w:cs="Times New Roman"/>
          <w:i/>
          <w:sz w:val="20"/>
          <w:szCs w:val="20"/>
        </w:rPr>
        <w:t xml:space="preserve">Набор: </w:t>
      </w:r>
      <w:proofErr w:type="spellStart"/>
      <w:r w:rsidRPr="009A3482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9A3482">
        <w:rPr>
          <w:rFonts w:ascii="Times New Roman" w:hAnsi="Times New Roman" w:cs="Times New Roman"/>
          <w:i/>
          <w:sz w:val="20"/>
          <w:szCs w:val="20"/>
        </w:rPr>
        <w:t xml:space="preserve"> Тонкого Мирового Тела ИВО 262051 ИВЦ/ 65443 ВЦ/ 16291 ВЦР 262029 ИЦ Херсон, ИВАС Алексей </w:t>
      </w:r>
      <w:proofErr w:type="spellStart"/>
      <w:r w:rsidRPr="009A3482">
        <w:rPr>
          <w:rFonts w:ascii="Times New Roman" w:hAnsi="Times New Roman" w:cs="Times New Roman"/>
          <w:i/>
          <w:sz w:val="20"/>
          <w:szCs w:val="20"/>
        </w:rPr>
        <w:t>Илана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Служащая</w:t>
      </w:r>
      <w:r w:rsidRPr="009A3482">
        <w:rPr>
          <w:rFonts w:ascii="Times New Roman" w:hAnsi="Times New Roman" w:cs="Times New Roman"/>
          <w:i/>
          <w:sz w:val="20"/>
          <w:szCs w:val="20"/>
        </w:rPr>
        <w:t xml:space="preserve"> Александра </w:t>
      </w:r>
      <w:proofErr w:type="spellStart"/>
      <w:r w:rsidRPr="009A3482">
        <w:rPr>
          <w:rFonts w:ascii="Times New Roman" w:hAnsi="Times New Roman" w:cs="Times New Roman"/>
          <w:i/>
          <w:sz w:val="20"/>
          <w:szCs w:val="20"/>
        </w:rPr>
        <w:t>Зинькевич</w:t>
      </w:r>
      <w:proofErr w:type="spellEnd"/>
    </w:p>
    <w:p w:rsidR="009930C8" w:rsidRDefault="009930C8" w:rsidP="00191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9B55DA" w:rsidRPr="00E93794">
        <w:rPr>
          <w:rFonts w:ascii="Times New Roman" w:hAnsi="Times New Roman" w:cs="Times New Roman"/>
          <w:i/>
          <w:sz w:val="24"/>
          <w:szCs w:val="24"/>
        </w:rPr>
        <w:t xml:space="preserve"> часть</w:t>
      </w:r>
    </w:p>
    <w:p w:rsidR="00191401" w:rsidRDefault="009930C8" w:rsidP="00191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03:18:30-03:37:03</w:t>
      </w:r>
      <w:r w:rsidR="009B55DA" w:rsidRPr="00E937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4014" w:rsidRDefault="00664014" w:rsidP="0066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664014" w:rsidRPr="00981FA1" w:rsidRDefault="00664014" w:rsidP="0066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A1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561338">
        <w:rPr>
          <w:rFonts w:ascii="Times New Roman" w:hAnsi="Times New Roman" w:cs="Times New Roman"/>
          <w:b/>
          <w:sz w:val="24"/>
          <w:szCs w:val="24"/>
        </w:rPr>
        <w:t xml:space="preserve">и явление </w:t>
      </w:r>
      <w:r w:rsidR="00981FA1" w:rsidRPr="00981FA1">
        <w:rPr>
          <w:rFonts w:ascii="Times New Roman" w:hAnsi="Times New Roman" w:cs="Times New Roman"/>
          <w:b/>
          <w:sz w:val="24"/>
          <w:szCs w:val="24"/>
        </w:rPr>
        <w:t xml:space="preserve">64-х Метагалактических Качеств </w:t>
      </w:r>
      <w:r w:rsidR="00561338">
        <w:rPr>
          <w:rFonts w:ascii="Times New Roman" w:hAnsi="Times New Roman" w:cs="Times New Roman"/>
          <w:b/>
          <w:sz w:val="24"/>
          <w:szCs w:val="24"/>
        </w:rPr>
        <w:t>Физического Тела каждого из нас</w:t>
      </w:r>
    </w:p>
    <w:p w:rsidR="00664014" w:rsidRDefault="00664014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4014" w:rsidRDefault="00664014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 w:rsidR="009930C8">
        <w:rPr>
          <w:rFonts w:ascii="Times New Roman" w:hAnsi="Times New Roman" w:cs="Times New Roman"/>
          <w:sz w:val="24"/>
          <w:szCs w:val="24"/>
        </w:rPr>
        <w:t xml:space="preserve">телом Учителя Синтеза и телом Аватара </w:t>
      </w:r>
      <w:proofErr w:type="spellStart"/>
      <w:r w:rsidR="009930C8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9930C8">
        <w:rPr>
          <w:rFonts w:ascii="Times New Roman" w:hAnsi="Times New Roman" w:cs="Times New Roman"/>
          <w:sz w:val="24"/>
          <w:szCs w:val="24"/>
        </w:rPr>
        <w:t xml:space="preserve"> в каждом из нас, мы возжигаемся </w:t>
      </w:r>
      <w:r>
        <w:rPr>
          <w:rFonts w:ascii="Times New Roman" w:hAnsi="Times New Roman" w:cs="Times New Roman"/>
          <w:sz w:val="24"/>
          <w:szCs w:val="24"/>
        </w:rPr>
        <w:t>всеми Ядрами стяжённых Синтезов в каждом из нас, возжигаемся формой Ипостаси 31-го Синтеза и, синтезируясь с Кут Хуми Фаинь, переходим в зал ИВДИВО</w:t>
      </w:r>
      <w:r w:rsidR="009930C8">
        <w:rPr>
          <w:rFonts w:ascii="Times New Roman" w:hAnsi="Times New Roman" w:cs="Times New Roman"/>
          <w:sz w:val="24"/>
          <w:szCs w:val="24"/>
        </w:rPr>
        <w:t xml:space="preserve"> Метагалактики Фа, развёртываясь пред Кут Хуми Фаинь на 16320-ой Высокой Цельной Реальности.</w:t>
      </w:r>
    </w:p>
    <w:p w:rsidR="009930C8" w:rsidRDefault="009930C8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Кут Хуми Фаинь, стяжаем Синтез Синтезов Изначально Вышестоящего Отца, прося преобразить каждого из нас и синтез нас на явление 64-х Частностей Изначально Вышестоящего Отца в расширении дееспособности ими с 16-ти, 32-х в 64 и </w:t>
      </w:r>
      <w:r w:rsidRPr="00561338">
        <w:rPr>
          <w:rFonts w:ascii="Times New Roman" w:hAnsi="Times New Roman" w:cs="Times New Roman"/>
          <w:b/>
          <w:sz w:val="24"/>
          <w:szCs w:val="24"/>
        </w:rPr>
        <w:t>явление Метагалактических Качеств Физического Тела</w:t>
      </w:r>
      <w:r>
        <w:rPr>
          <w:rFonts w:ascii="Times New Roman" w:hAnsi="Times New Roman" w:cs="Times New Roman"/>
          <w:sz w:val="24"/>
          <w:szCs w:val="24"/>
        </w:rPr>
        <w:t xml:space="preserve"> и растущего, творящегося в нас</w:t>
      </w:r>
      <w:r w:rsidR="00561338">
        <w:rPr>
          <w:rFonts w:ascii="Times New Roman" w:hAnsi="Times New Roman" w:cs="Times New Roman"/>
          <w:sz w:val="24"/>
          <w:szCs w:val="24"/>
        </w:rPr>
        <w:t xml:space="preserve"> Совершенного Физического Тела в прямой фиксации</w:t>
      </w:r>
      <w:r>
        <w:rPr>
          <w:rFonts w:ascii="Times New Roman" w:hAnsi="Times New Roman" w:cs="Times New Roman"/>
          <w:sz w:val="24"/>
          <w:szCs w:val="24"/>
        </w:rPr>
        <w:t>, на прямую фиксацию каждого из нас Синтеза Изначально Вышестоящего Отца.</w:t>
      </w:r>
    </w:p>
    <w:p w:rsidR="009930C8" w:rsidRDefault="009930C8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</w:t>
      </w:r>
      <w:r w:rsidR="00561338">
        <w:rPr>
          <w:rFonts w:ascii="Times New Roman" w:hAnsi="Times New Roman" w:cs="Times New Roman"/>
          <w:sz w:val="24"/>
          <w:szCs w:val="24"/>
        </w:rPr>
        <w:t>жаемся условиями ИВДИВО к данному стяжанию</w:t>
      </w:r>
      <w:r>
        <w:rPr>
          <w:rFonts w:ascii="Times New Roman" w:hAnsi="Times New Roman" w:cs="Times New Roman"/>
          <w:sz w:val="24"/>
          <w:szCs w:val="24"/>
        </w:rPr>
        <w:t>, мы синтезируемся с Изначально Вышестоящим Отцом и переходим в зал Изначально Вышестоящего Отца</w:t>
      </w:r>
      <w:r w:rsidR="00116C6A">
        <w:rPr>
          <w:rFonts w:ascii="Times New Roman" w:hAnsi="Times New Roman" w:cs="Times New Roman"/>
          <w:sz w:val="24"/>
          <w:szCs w:val="24"/>
        </w:rPr>
        <w:t>, развёртываясь в зале Из</w:t>
      </w:r>
      <w:r w:rsidR="00561338">
        <w:rPr>
          <w:rFonts w:ascii="Times New Roman" w:hAnsi="Times New Roman" w:cs="Times New Roman"/>
          <w:sz w:val="24"/>
          <w:szCs w:val="24"/>
        </w:rPr>
        <w:t>начально Вышестоящего Отца на 16</w:t>
      </w:r>
      <w:r w:rsidR="00116C6A">
        <w:rPr>
          <w:rFonts w:ascii="Times New Roman" w:hAnsi="Times New Roman" w:cs="Times New Roman"/>
          <w:sz w:val="24"/>
          <w:szCs w:val="24"/>
        </w:rPr>
        <w:t>385-ой Высокой Цельной Реальности и проникаясь Изна</w:t>
      </w:r>
      <w:r w:rsidR="00561338">
        <w:rPr>
          <w:rFonts w:ascii="Times New Roman" w:hAnsi="Times New Roman" w:cs="Times New Roman"/>
          <w:sz w:val="24"/>
          <w:szCs w:val="24"/>
        </w:rPr>
        <w:t xml:space="preserve">чально Вышестоящим Отцом, стяжаем </w:t>
      </w:r>
      <w:r w:rsidR="00116C6A">
        <w:rPr>
          <w:rFonts w:ascii="Times New Roman" w:hAnsi="Times New Roman" w:cs="Times New Roman"/>
          <w:sz w:val="24"/>
          <w:szCs w:val="24"/>
        </w:rPr>
        <w:t>128 Синтезов</w:t>
      </w:r>
      <w:r w:rsidR="00116C6A" w:rsidRPr="00116C6A">
        <w:rPr>
          <w:rFonts w:ascii="Times New Roman" w:hAnsi="Times New Roman" w:cs="Times New Roman"/>
          <w:sz w:val="24"/>
          <w:szCs w:val="24"/>
        </w:rPr>
        <w:t xml:space="preserve"> </w:t>
      </w:r>
      <w:r w:rsidR="00116C6A"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 преображаясь этим Синтезом, проникаясь, заполняемся им.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</w:t>
      </w:r>
      <w:r w:rsidR="00561338">
        <w:rPr>
          <w:rFonts w:ascii="Times New Roman" w:hAnsi="Times New Roman" w:cs="Times New Roman"/>
          <w:sz w:val="24"/>
          <w:szCs w:val="24"/>
        </w:rPr>
        <w:t>расширение дееспособности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 из восьми Частностей, Аппаратов, Систем, Частей каждого из нас в 16, 32, и 64</w:t>
      </w:r>
      <w:r w:rsidR="005613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64-ричное дееспособное выражение Частностями Изначально Вышестоящего Отца и просим Изначально Вышестоящего Отца расширить каждого из нас </w:t>
      </w:r>
      <w:r w:rsidR="0056133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данное явление.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Изначально Вышес</w:t>
      </w:r>
      <w:r w:rsidR="00561338">
        <w:rPr>
          <w:rFonts w:ascii="Times New Roman" w:hAnsi="Times New Roman" w:cs="Times New Roman"/>
          <w:sz w:val="24"/>
          <w:szCs w:val="24"/>
        </w:rPr>
        <w:t>тоящим Отцом в 64-ричном Синтезом</w:t>
      </w:r>
      <w:r>
        <w:rPr>
          <w:rFonts w:ascii="Times New Roman" w:hAnsi="Times New Roman" w:cs="Times New Roman"/>
          <w:sz w:val="24"/>
          <w:szCs w:val="24"/>
        </w:rPr>
        <w:t xml:space="preserve"> его в нас, расширяемся, углубляемся перспективами и Синтезом Изначально Вышестоящего Отца на дееспособность 64-мя Частностями каждого из нас в росте 64-х Метагалактических Качеств Изначально Вышестоящего Отца ракурсом Ипостасного Тела и Совершенного Физического Тела Изначально Вышестоящего Отца каждому из нас.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проникаясь Изначально Вышестоящим Отцом, мы синтезируемся с Хум Изначально Вышестоящего Отца, мы стяжаем у Изначально Вышестоящего Отца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Заряженность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Преданность,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Эрудированность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 xml:space="preserve">Чуткость, </w:t>
      </w:r>
      <w:r>
        <w:rPr>
          <w:rFonts w:ascii="Times New Roman" w:hAnsi="Times New Roman" w:cs="Times New Roman"/>
          <w:sz w:val="24"/>
          <w:szCs w:val="24"/>
        </w:rPr>
        <w:t xml:space="preserve">насыщаемся, впитываем, образуемся, углубляемся этим,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Качества, как Синтез в каждом из нас. Стяжаем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Смелость</w:t>
      </w:r>
      <w:r w:rsidR="00192260">
        <w:rPr>
          <w:rFonts w:ascii="Times New Roman" w:hAnsi="Times New Roman" w:cs="Times New Roman"/>
          <w:sz w:val="24"/>
          <w:szCs w:val="24"/>
        </w:rPr>
        <w:t>,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Вежливость</w:t>
      </w:r>
      <w:r>
        <w:rPr>
          <w:rFonts w:ascii="Times New Roman" w:hAnsi="Times New Roman" w:cs="Times New Roman"/>
          <w:sz w:val="24"/>
          <w:szCs w:val="24"/>
        </w:rPr>
        <w:t xml:space="preserve">. Отец нам даёт возможность впитывая эти Качества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голограмки</w:t>
      </w:r>
      <w:proofErr w:type="spellEnd"/>
      <w:r w:rsidR="00192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видеть</w:t>
      </w:r>
      <w:r w:rsidR="00561338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4E5B31">
        <w:rPr>
          <w:rFonts w:ascii="Times New Roman" w:hAnsi="Times New Roman" w:cs="Times New Roman"/>
          <w:sz w:val="24"/>
          <w:szCs w:val="24"/>
        </w:rPr>
        <w:t>, а сколько процентов из ста у вас наработано этих Качеств. И Чуткостью Метагалактической постарайтесь сопережить это.</w:t>
      </w:r>
    </w:p>
    <w:p w:rsidR="004E5B31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Метагалактическую</w:t>
      </w:r>
      <w:r w:rsidR="004E5B31">
        <w:rPr>
          <w:rFonts w:ascii="Times New Roman" w:hAnsi="Times New Roman" w:cs="Times New Roman"/>
          <w:sz w:val="24"/>
          <w:szCs w:val="24"/>
        </w:rPr>
        <w:t xml:space="preserve"> </w:t>
      </w:r>
      <w:r w:rsidR="004E5B31" w:rsidRPr="00561338">
        <w:rPr>
          <w:rFonts w:ascii="Times New Roman" w:hAnsi="Times New Roman" w:cs="Times New Roman"/>
          <w:b/>
          <w:sz w:val="24"/>
          <w:szCs w:val="24"/>
        </w:rPr>
        <w:t>Устойчивость</w:t>
      </w:r>
      <w:r w:rsidR="004E5B31">
        <w:rPr>
          <w:rFonts w:ascii="Times New Roman" w:hAnsi="Times New Roman" w:cs="Times New Roman"/>
          <w:sz w:val="24"/>
          <w:szCs w:val="24"/>
        </w:rPr>
        <w:t>,</w:t>
      </w:r>
    </w:p>
    <w:p w:rsidR="00116C6A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Порядочность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Метагалактическую</w:t>
      </w:r>
      <w:r w:rsidR="004E5B31">
        <w:rPr>
          <w:rFonts w:ascii="Times New Roman" w:hAnsi="Times New Roman" w:cs="Times New Roman"/>
          <w:sz w:val="24"/>
          <w:szCs w:val="24"/>
        </w:rPr>
        <w:t xml:space="preserve"> </w:t>
      </w:r>
      <w:r w:rsidR="004E5B31" w:rsidRPr="00561338">
        <w:rPr>
          <w:rFonts w:ascii="Times New Roman" w:hAnsi="Times New Roman" w:cs="Times New Roman"/>
          <w:b/>
          <w:sz w:val="24"/>
          <w:szCs w:val="24"/>
        </w:rPr>
        <w:t>Решительность</w:t>
      </w:r>
      <w:r w:rsidR="004E5B31">
        <w:rPr>
          <w:rFonts w:ascii="Times New Roman" w:hAnsi="Times New Roman" w:cs="Times New Roman"/>
          <w:sz w:val="24"/>
          <w:szCs w:val="24"/>
        </w:rPr>
        <w:t>,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Метагалактическую</w:t>
      </w:r>
      <w:r w:rsidR="00192260">
        <w:rPr>
          <w:rFonts w:ascii="Times New Roman" w:hAnsi="Times New Roman" w:cs="Times New Roman"/>
          <w:sz w:val="24"/>
          <w:szCs w:val="24"/>
        </w:rPr>
        <w:t xml:space="preserve"> </w:t>
      </w:r>
      <w:r w:rsidR="00192260" w:rsidRPr="00561338">
        <w:rPr>
          <w:rFonts w:ascii="Times New Roman" w:hAnsi="Times New Roman" w:cs="Times New Roman"/>
          <w:b/>
          <w:sz w:val="24"/>
          <w:szCs w:val="24"/>
        </w:rPr>
        <w:t>Настойчивость.</w:t>
      </w:r>
      <w:r w:rsidR="00192260">
        <w:rPr>
          <w:rFonts w:ascii="Times New Roman" w:hAnsi="Times New Roman" w:cs="Times New Roman"/>
          <w:sz w:val="24"/>
          <w:szCs w:val="24"/>
        </w:rPr>
        <w:t xml:space="preserve"> С</w:t>
      </w:r>
      <w:r w:rsidR="004E5B31">
        <w:rPr>
          <w:rFonts w:ascii="Times New Roman" w:hAnsi="Times New Roman" w:cs="Times New Roman"/>
          <w:sz w:val="24"/>
          <w:szCs w:val="24"/>
        </w:rPr>
        <w:t>тяжаем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Метагалактическую</w:t>
      </w:r>
      <w:r w:rsidR="004E5B31">
        <w:rPr>
          <w:rFonts w:ascii="Times New Roman" w:hAnsi="Times New Roman" w:cs="Times New Roman"/>
          <w:sz w:val="24"/>
          <w:szCs w:val="24"/>
        </w:rPr>
        <w:t xml:space="preserve"> </w:t>
      </w:r>
      <w:r w:rsidR="004E5B31" w:rsidRPr="00561338">
        <w:rPr>
          <w:rFonts w:ascii="Times New Roman" w:hAnsi="Times New Roman" w:cs="Times New Roman"/>
          <w:b/>
          <w:sz w:val="24"/>
          <w:szCs w:val="24"/>
        </w:rPr>
        <w:t>Тактичность,</w:t>
      </w:r>
      <w:r w:rsidR="004E5B31">
        <w:rPr>
          <w:rFonts w:ascii="Times New Roman" w:hAnsi="Times New Roman" w:cs="Times New Roman"/>
          <w:sz w:val="24"/>
          <w:szCs w:val="24"/>
        </w:rPr>
        <w:t xml:space="preserve"> </w:t>
      </w:r>
      <w:r w:rsidR="00192260">
        <w:rPr>
          <w:rFonts w:ascii="Times New Roman" w:hAnsi="Times New Roman" w:cs="Times New Roman"/>
          <w:sz w:val="24"/>
          <w:szCs w:val="24"/>
        </w:rPr>
        <w:t>возжигаемся и развёртываемся ею.</w:t>
      </w:r>
    </w:p>
    <w:p w:rsidR="00116C6A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Метагалактическую</w:t>
      </w:r>
      <w:r w:rsidR="004E5B31">
        <w:rPr>
          <w:rFonts w:ascii="Times New Roman" w:hAnsi="Times New Roman" w:cs="Times New Roman"/>
          <w:sz w:val="24"/>
          <w:szCs w:val="24"/>
        </w:rPr>
        <w:t xml:space="preserve"> </w:t>
      </w:r>
      <w:r w:rsidR="004E5B31" w:rsidRPr="00561338">
        <w:rPr>
          <w:rFonts w:ascii="Times New Roman" w:hAnsi="Times New Roman" w:cs="Times New Roman"/>
          <w:b/>
          <w:sz w:val="24"/>
          <w:szCs w:val="24"/>
        </w:rPr>
        <w:t>Инициативност</w:t>
      </w:r>
      <w:r w:rsidR="004E5B31">
        <w:rPr>
          <w:rFonts w:ascii="Times New Roman" w:hAnsi="Times New Roman" w:cs="Times New Roman"/>
          <w:sz w:val="24"/>
          <w:szCs w:val="24"/>
        </w:rPr>
        <w:t>ь,</w:t>
      </w:r>
    </w:p>
    <w:p w:rsidR="004E5B31" w:rsidRDefault="00116C6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="00192260" w:rsidRPr="00561338">
        <w:rPr>
          <w:rFonts w:ascii="Times New Roman" w:hAnsi="Times New Roman" w:cs="Times New Roman"/>
          <w:b/>
          <w:sz w:val="24"/>
          <w:szCs w:val="24"/>
        </w:rPr>
        <w:t>Непредубеждённость</w:t>
      </w:r>
      <w:r w:rsidR="00192260">
        <w:rPr>
          <w:rFonts w:ascii="Times New Roman" w:hAnsi="Times New Roman" w:cs="Times New Roman"/>
          <w:sz w:val="24"/>
          <w:szCs w:val="24"/>
        </w:rPr>
        <w:t>. С</w:t>
      </w:r>
      <w:r w:rsidR="004E5B31">
        <w:rPr>
          <w:rFonts w:ascii="Times New Roman" w:hAnsi="Times New Roman" w:cs="Times New Roman"/>
          <w:sz w:val="24"/>
          <w:szCs w:val="24"/>
        </w:rPr>
        <w:t xml:space="preserve">тяжаем </w:t>
      </w:r>
    </w:p>
    <w:p w:rsidR="004E5B31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Функци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</w:p>
    <w:p w:rsidR="004E5B31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Метагалактические </w:t>
      </w:r>
      <w:r w:rsidRPr="00561338">
        <w:rPr>
          <w:rFonts w:ascii="Times New Roman" w:hAnsi="Times New Roman" w:cs="Times New Roman"/>
          <w:b/>
          <w:sz w:val="24"/>
          <w:szCs w:val="24"/>
        </w:rPr>
        <w:t>Качест</w:t>
      </w:r>
      <w:r>
        <w:rPr>
          <w:rFonts w:ascii="Times New Roman" w:hAnsi="Times New Roman" w:cs="Times New Roman"/>
          <w:sz w:val="24"/>
          <w:szCs w:val="24"/>
        </w:rPr>
        <w:t xml:space="preserve">ва, </w:t>
      </w:r>
    </w:p>
    <w:p w:rsidR="00116C6A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Метагалактические </w:t>
      </w:r>
      <w:r w:rsidRPr="00561338">
        <w:rPr>
          <w:rFonts w:ascii="Times New Roman" w:hAnsi="Times New Roman" w:cs="Times New Roman"/>
          <w:b/>
          <w:sz w:val="24"/>
          <w:szCs w:val="24"/>
        </w:rPr>
        <w:t>Свой</w:t>
      </w:r>
      <w:r w:rsidRPr="00561338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 xml:space="preserve">.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возможности, где у нас этого не накоплено или не накоплено в достаточном объёме,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заполняя нас этим Синтезом.</w:t>
      </w:r>
    </w:p>
    <w:p w:rsidR="004E5B31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у Изначально Вышестоящего Отца</w:t>
      </w:r>
    </w:p>
    <w:p w:rsidR="004E5B31" w:rsidRPr="00561338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Метагалактические </w:t>
      </w:r>
      <w:r w:rsidRPr="00561338">
        <w:rPr>
          <w:rFonts w:ascii="Times New Roman" w:hAnsi="Times New Roman" w:cs="Times New Roman"/>
          <w:b/>
          <w:sz w:val="24"/>
          <w:szCs w:val="24"/>
        </w:rPr>
        <w:t>Свойства,</w:t>
      </w:r>
    </w:p>
    <w:p w:rsidR="004E5B31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proofErr w:type="spellStart"/>
      <w:r w:rsidRPr="00561338">
        <w:rPr>
          <w:rFonts w:ascii="Times New Roman" w:hAnsi="Times New Roman" w:cs="Times New Roman"/>
          <w:b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E5B31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Внимательность,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B31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Доброжелательность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5B31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Правдивость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5B31" w:rsidRPr="00561338" w:rsidRDefault="004E5B3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Самоотверженность,</w:t>
      </w:r>
    </w:p>
    <w:p w:rsidR="004E5B31" w:rsidRDefault="00561338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Целе</w:t>
      </w:r>
      <w:r w:rsidR="00192260" w:rsidRPr="00561338">
        <w:rPr>
          <w:rFonts w:ascii="Times New Roman" w:hAnsi="Times New Roman" w:cs="Times New Roman"/>
          <w:b/>
          <w:sz w:val="24"/>
          <w:szCs w:val="24"/>
        </w:rPr>
        <w:t>устремлённость.</w:t>
      </w:r>
      <w:r w:rsidR="00192260">
        <w:rPr>
          <w:rFonts w:ascii="Times New Roman" w:hAnsi="Times New Roman" w:cs="Times New Roman"/>
          <w:sz w:val="24"/>
          <w:szCs w:val="24"/>
        </w:rPr>
        <w:t xml:space="preserve"> С</w:t>
      </w:r>
      <w:r w:rsidR="004E5B31">
        <w:rPr>
          <w:rFonts w:ascii="Times New Roman" w:hAnsi="Times New Roman" w:cs="Times New Roman"/>
          <w:sz w:val="24"/>
          <w:szCs w:val="24"/>
        </w:rPr>
        <w:t xml:space="preserve">тяжаем </w:t>
      </w:r>
    </w:p>
    <w:p w:rsidR="004E5B31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561338">
        <w:rPr>
          <w:rFonts w:ascii="Times New Roman" w:hAnsi="Times New Roman" w:cs="Times New Roman"/>
          <w:b/>
          <w:sz w:val="24"/>
          <w:szCs w:val="24"/>
        </w:rPr>
        <w:t>Дисциплину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Исполнительность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Организованность</w:t>
      </w:r>
      <w:r>
        <w:rPr>
          <w:rFonts w:ascii="Times New Roman" w:hAnsi="Times New Roman" w:cs="Times New Roman"/>
          <w:sz w:val="24"/>
          <w:szCs w:val="24"/>
        </w:rPr>
        <w:t>, Подразделение, да, возжигаясь, развёртываемся,</w:t>
      </w:r>
      <w:r w:rsidR="008A71EA">
        <w:rPr>
          <w:rFonts w:ascii="Times New Roman" w:hAnsi="Times New Roman" w:cs="Times New Roman"/>
          <w:sz w:val="24"/>
          <w:szCs w:val="24"/>
        </w:rPr>
        <w:t xml:space="preserve"> стяжаем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Свободу,</w:t>
      </w:r>
    </w:p>
    <w:p w:rsidR="00A93425" w:rsidRPr="008A71EA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Реализацию,</w:t>
      </w:r>
    </w:p>
    <w:p w:rsidR="00A93425" w:rsidRPr="008A71EA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 w:rsidRPr="008A71EA">
        <w:rPr>
          <w:rFonts w:ascii="Times New Roman" w:hAnsi="Times New Roman" w:cs="Times New Roman"/>
          <w:b/>
          <w:sz w:val="24"/>
          <w:szCs w:val="24"/>
        </w:rPr>
        <w:t>Управление,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Подготовку,</w:t>
      </w:r>
    </w:p>
    <w:p w:rsidR="008A71EA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Совершенство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</w:t>
      </w:r>
      <w:r w:rsidRPr="008A71EA">
        <w:rPr>
          <w:rFonts w:ascii="Times New Roman" w:hAnsi="Times New Roman" w:cs="Times New Roman"/>
          <w:b/>
          <w:sz w:val="24"/>
          <w:szCs w:val="24"/>
        </w:rPr>
        <w:t>Качество Учителя</w:t>
      </w:r>
      <w:r w:rsidRPr="00A93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 w:rsidRPr="008A71EA">
        <w:rPr>
          <w:rFonts w:ascii="Times New Roman" w:hAnsi="Times New Roman" w:cs="Times New Roman"/>
          <w:b/>
          <w:sz w:val="24"/>
          <w:szCs w:val="24"/>
        </w:rPr>
        <w:t>Правило,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</w:t>
      </w:r>
      <w:r w:rsidRPr="008A71EA">
        <w:rPr>
          <w:rFonts w:ascii="Times New Roman" w:hAnsi="Times New Roman" w:cs="Times New Roman"/>
          <w:b/>
          <w:sz w:val="24"/>
          <w:szCs w:val="24"/>
        </w:rPr>
        <w:t>Метод,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</w:t>
      </w:r>
      <w:r w:rsidRPr="008A71EA">
        <w:rPr>
          <w:rFonts w:ascii="Times New Roman" w:hAnsi="Times New Roman" w:cs="Times New Roman"/>
          <w:b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 w:rsidRPr="008A71EA">
        <w:rPr>
          <w:rFonts w:ascii="Times New Roman" w:hAnsi="Times New Roman" w:cs="Times New Roman"/>
          <w:b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3425" w:rsidRDefault="00A93425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Метагалактическую</w:t>
      </w:r>
      <w:r w:rsidR="00A94663">
        <w:rPr>
          <w:rFonts w:ascii="Times New Roman" w:hAnsi="Times New Roman" w:cs="Times New Roman"/>
          <w:sz w:val="24"/>
          <w:szCs w:val="24"/>
        </w:rPr>
        <w:t xml:space="preserve"> </w:t>
      </w:r>
      <w:r w:rsidR="00A94663" w:rsidRPr="008A71EA">
        <w:rPr>
          <w:rFonts w:ascii="Times New Roman" w:hAnsi="Times New Roman" w:cs="Times New Roman"/>
          <w:b/>
          <w:sz w:val="24"/>
          <w:szCs w:val="24"/>
        </w:rPr>
        <w:t>Аксиому</w:t>
      </w:r>
      <w:r w:rsidR="008A71EA">
        <w:rPr>
          <w:rFonts w:ascii="Times New Roman" w:hAnsi="Times New Roman" w:cs="Times New Roman"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</w:t>
      </w:r>
      <w:r w:rsidRPr="008A71EA">
        <w:rPr>
          <w:rFonts w:ascii="Times New Roman" w:hAnsi="Times New Roman" w:cs="Times New Roman"/>
          <w:b/>
          <w:sz w:val="24"/>
          <w:szCs w:val="24"/>
        </w:rPr>
        <w:t>Императи</w:t>
      </w:r>
      <w:r>
        <w:rPr>
          <w:rFonts w:ascii="Times New Roman" w:hAnsi="Times New Roman" w:cs="Times New Roman"/>
          <w:sz w:val="24"/>
          <w:szCs w:val="24"/>
        </w:rPr>
        <w:t>в,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</w:t>
      </w:r>
      <w:r w:rsidRPr="008A71EA">
        <w:rPr>
          <w:rFonts w:ascii="Times New Roman" w:hAnsi="Times New Roman" w:cs="Times New Roman"/>
          <w:b/>
          <w:sz w:val="24"/>
          <w:szCs w:val="24"/>
        </w:rPr>
        <w:t>Закон,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</w:t>
      </w:r>
      <w:r w:rsidRPr="008A71EA">
        <w:rPr>
          <w:rFonts w:ascii="Times New Roman" w:hAnsi="Times New Roman" w:cs="Times New Roman"/>
          <w:b/>
          <w:sz w:val="24"/>
          <w:szCs w:val="24"/>
        </w:rPr>
        <w:t>Стандарт,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Меру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4663" w:rsidRPr="008A71EA" w:rsidRDefault="008A71E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</w:t>
      </w:r>
      <w:r w:rsidR="00A94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Знание</w:t>
      </w:r>
      <w:r w:rsidR="00A94663" w:rsidRPr="008A71EA">
        <w:rPr>
          <w:rFonts w:ascii="Times New Roman" w:hAnsi="Times New Roman" w:cs="Times New Roman"/>
          <w:b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Константу</w:t>
      </w:r>
      <w:r w:rsidR="008A71EA">
        <w:rPr>
          <w:rFonts w:ascii="Times New Roman" w:hAnsi="Times New Roman" w:cs="Times New Roman"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Красоту</w:t>
      </w:r>
      <w:r w:rsidR="008A71EA" w:rsidRPr="008A71EA">
        <w:rPr>
          <w:rFonts w:ascii="Times New Roman" w:hAnsi="Times New Roman" w:cs="Times New Roman"/>
          <w:b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Метагалактическую </w:t>
      </w:r>
      <w:proofErr w:type="spellStart"/>
      <w:r w:rsidRPr="008A71EA">
        <w:rPr>
          <w:rFonts w:ascii="Times New Roman" w:hAnsi="Times New Roman" w:cs="Times New Roman"/>
          <w:b/>
          <w:sz w:val="24"/>
          <w:szCs w:val="24"/>
        </w:rPr>
        <w:t>Окскость</w:t>
      </w:r>
      <w:proofErr w:type="spellEnd"/>
      <w:r w:rsidR="008A71EA" w:rsidRPr="008A71EA">
        <w:rPr>
          <w:rFonts w:ascii="Times New Roman" w:hAnsi="Times New Roman" w:cs="Times New Roman"/>
          <w:b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Истиннос</w:t>
      </w:r>
      <w:r>
        <w:rPr>
          <w:rFonts w:ascii="Times New Roman" w:hAnsi="Times New Roman" w:cs="Times New Roman"/>
          <w:sz w:val="24"/>
          <w:szCs w:val="24"/>
        </w:rPr>
        <w:t xml:space="preserve">ть. Стяжаем 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proofErr w:type="spellStart"/>
      <w:r w:rsidRPr="008A71EA">
        <w:rPr>
          <w:rFonts w:ascii="Times New Roman" w:hAnsi="Times New Roman" w:cs="Times New Roman"/>
          <w:b/>
          <w:sz w:val="24"/>
          <w:szCs w:val="24"/>
        </w:rPr>
        <w:t>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возжигаясь, разв</w:t>
      </w:r>
      <w:r w:rsidR="008A71EA">
        <w:rPr>
          <w:rFonts w:ascii="Times New Roman" w:hAnsi="Times New Roman" w:cs="Times New Roman"/>
          <w:sz w:val="24"/>
          <w:szCs w:val="24"/>
        </w:rPr>
        <w:t>ёртываясь</w:t>
      </w:r>
      <w:r>
        <w:rPr>
          <w:rFonts w:ascii="Times New Roman" w:hAnsi="Times New Roman" w:cs="Times New Roman"/>
          <w:sz w:val="24"/>
          <w:szCs w:val="24"/>
        </w:rPr>
        <w:t xml:space="preserve"> ею. Стяжаем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proofErr w:type="spellStart"/>
      <w:r w:rsidRPr="008A71EA">
        <w:rPr>
          <w:rFonts w:ascii="Times New Roman" w:hAnsi="Times New Roman" w:cs="Times New Roman"/>
          <w:b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 w:rsidRPr="008A71EA">
        <w:rPr>
          <w:rFonts w:ascii="Times New Roman" w:hAnsi="Times New Roman" w:cs="Times New Roman"/>
          <w:b/>
          <w:sz w:val="24"/>
          <w:szCs w:val="24"/>
        </w:rPr>
        <w:t>Могуще</w:t>
      </w:r>
      <w:r w:rsidR="00192260" w:rsidRPr="008A71EA">
        <w:rPr>
          <w:rFonts w:ascii="Times New Roman" w:hAnsi="Times New Roman" w:cs="Times New Roman"/>
          <w:b/>
          <w:sz w:val="24"/>
          <w:szCs w:val="24"/>
        </w:rPr>
        <w:t>с</w:t>
      </w:r>
      <w:r w:rsidRPr="008A71EA">
        <w:rPr>
          <w:rFonts w:ascii="Times New Roman" w:hAnsi="Times New Roman" w:cs="Times New Roman"/>
          <w:b/>
          <w:sz w:val="24"/>
          <w:szCs w:val="24"/>
        </w:rPr>
        <w:t>тво</w:t>
      </w:r>
      <w:r w:rsidR="00192260">
        <w:rPr>
          <w:rFonts w:ascii="Times New Roman" w:hAnsi="Times New Roman" w:cs="Times New Roman"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Практик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92260">
        <w:rPr>
          <w:rFonts w:ascii="Times New Roman" w:hAnsi="Times New Roman" w:cs="Times New Roman"/>
          <w:sz w:val="24"/>
          <w:szCs w:val="24"/>
        </w:rPr>
        <w:t>,</w:t>
      </w:r>
    </w:p>
    <w:p w:rsidR="00A94663" w:rsidRPr="008A71EA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proofErr w:type="spellStart"/>
      <w:r w:rsidRPr="008A71EA">
        <w:rPr>
          <w:rFonts w:ascii="Times New Roman" w:hAnsi="Times New Roman" w:cs="Times New Roman"/>
          <w:b/>
          <w:sz w:val="24"/>
          <w:szCs w:val="24"/>
        </w:rPr>
        <w:t>Вершение</w:t>
      </w:r>
      <w:proofErr w:type="spellEnd"/>
      <w:r w:rsidR="00192260" w:rsidRPr="008A71EA">
        <w:rPr>
          <w:rFonts w:ascii="Times New Roman" w:hAnsi="Times New Roman" w:cs="Times New Roman"/>
          <w:b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 w:rsidRPr="008A71EA">
        <w:rPr>
          <w:rFonts w:ascii="Times New Roman" w:hAnsi="Times New Roman" w:cs="Times New Roman"/>
          <w:b/>
          <w:sz w:val="24"/>
          <w:szCs w:val="24"/>
        </w:rPr>
        <w:t>Служение</w:t>
      </w:r>
      <w:r w:rsidR="00192260" w:rsidRPr="008A71EA">
        <w:rPr>
          <w:rFonts w:ascii="Times New Roman" w:hAnsi="Times New Roman" w:cs="Times New Roman"/>
          <w:b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Человечность</w:t>
      </w:r>
      <w:r w:rsidR="00192260">
        <w:rPr>
          <w:rFonts w:ascii="Times New Roman" w:hAnsi="Times New Roman" w:cs="Times New Roman"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 w:rsidRPr="008A71EA">
        <w:rPr>
          <w:rFonts w:ascii="Times New Roman" w:hAnsi="Times New Roman" w:cs="Times New Roman"/>
          <w:b/>
          <w:sz w:val="24"/>
          <w:szCs w:val="24"/>
        </w:rPr>
        <w:t>Пробуждение,</w:t>
      </w:r>
    </w:p>
    <w:p w:rsidR="00A94663" w:rsidRDefault="00192260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</w:t>
      </w:r>
      <w:r w:rsidR="00A94663">
        <w:rPr>
          <w:rFonts w:ascii="Times New Roman" w:hAnsi="Times New Roman" w:cs="Times New Roman"/>
          <w:sz w:val="24"/>
          <w:szCs w:val="24"/>
        </w:rPr>
        <w:t xml:space="preserve"> </w:t>
      </w:r>
      <w:r w:rsidR="00A94663" w:rsidRPr="008A71EA">
        <w:rPr>
          <w:rFonts w:ascii="Times New Roman" w:hAnsi="Times New Roman" w:cs="Times New Roman"/>
          <w:b/>
          <w:sz w:val="24"/>
          <w:szCs w:val="24"/>
        </w:rPr>
        <w:t>Воскреш</w:t>
      </w:r>
      <w:r w:rsidRPr="008A71EA">
        <w:rPr>
          <w:rFonts w:ascii="Times New Roman" w:hAnsi="Times New Roman" w:cs="Times New Roman"/>
          <w:b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="00192260" w:rsidRPr="008A71EA">
        <w:rPr>
          <w:rFonts w:ascii="Times New Roman" w:hAnsi="Times New Roman" w:cs="Times New Roman"/>
          <w:b/>
          <w:sz w:val="24"/>
          <w:szCs w:val="24"/>
        </w:rPr>
        <w:t>Жизнь,</w:t>
      </w:r>
      <w:r w:rsidR="00192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63" w:rsidRDefault="00192260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</w:t>
      </w:r>
      <w:r w:rsidR="00A94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8A71EA">
        <w:rPr>
          <w:rFonts w:ascii="Times New Roman" w:hAnsi="Times New Roman" w:cs="Times New Roman"/>
          <w:b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Тела каждому из нас</w:t>
      </w:r>
      <w:r w:rsidR="008A71EA">
        <w:rPr>
          <w:rFonts w:ascii="Times New Roman" w:hAnsi="Times New Roman" w:cs="Times New Roman"/>
          <w:sz w:val="24"/>
          <w:szCs w:val="24"/>
        </w:rPr>
        <w:t>,</w:t>
      </w:r>
      <w:r w:rsidR="00A94663">
        <w:rPr>
          <w:rFonts w:ascii="Times New Roman" w:hAnsi="Times New Roman" w:cs="Times New Roman"/>
          <w:sz w:val="24"/>
          <w:szCs w:val="24"/>
        </w:rPr>
        <w:t xml:space="preserve"> </w:t>
      </w:r>
      <w:r w:rsidR="008A71EA">
        <w:rPr>
          <w:rFonts w:ascii="Times New Roman" w:hAnsi="Times New Roman" w:cs="Times New Roman"/>
          <w:sz w:val="24"/>
          <w:szCs w:val="24"/>
        </w:rPr>
        <w:t>с</w:t>
      </w:r>
      <w:r w:rsidR="00A94663">
        <w:rPr>
          <w:rFonts w:ascii="Times New Roman" w:hAnsi="Times New Roman" w:cs="Times New Roman"/>
          <w:sz w:val="24"/>
          <w:szCs w:val="24"/>
        </w:rPr>
        <w:t>тяжаем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="008A71EA">
        <w:rPr>
          <w:rFonts w:ascii="Times New Roman" w:hAnsi="Times New Roman" w:cs="Times New Roman"/>
          <w:b/>
          <w:sz w:val="24"/>
          <w:szCs w:val="24"/>
        </w:rPr>
        <w:t>Реплик</w:t>
      </w:r>
      <w:r w:rsidRPr="008A71EA">
        <w:rPr>
          <w:rFonts w:ascii="Times New Roman" w:hAnsi="Times New Roman" w:cs="Times New Roman"/>
          <w:b/>
          <w:sz w:val="24"/>
          <w:szCs w:val="24"/>
        </w:rPr>
        <w:t>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663" w:rsidRDefault="00192260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</w:t>
      </w:r>
      <w:r w:rsidR="00A94663">
        <w:rPr>
          <w:rFonts w:ascii="Times New Roman" w:hAnsi="Times New Roman" w:cs="Times New Roman"/>
          <w:sz w:val="24"/>
          <w:szCs w:val="24"/>
        </w:rPr>
        <w:t xml:space="preserve"> </w:t>
      </w:r>
      <w:r w:rsidR="00A94663" w:rsidRPr="008A71EA">
        <w:rPr>
          <w:rFonts w:ascii="Times New Roman" w:hAnsi="Times New Roman" w:cs="Times New Roman"/>
          <w:b/>
          <w:sz w:val="24"/>
          <w:szCs w:val="24"/>
        </w:rPr>
        <w:t>Созидание</w:t>
      </w:r>
      <w:r w:rsidR="00A946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663" w:rsidRDefault="00192260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</w:t>
      </w:r>
      <w:r w:rsidR="00A94663">
        <w:rPr>
          <w:rFonts w:ascii="Times New Roman" w:hAnsi="Times New Roman" w:cs="Times New Roman"/>
          <w:sz w:val="24"/>
          <w:szCs w:val="24"/>
        </w:rPr>
        <w:t xml:space="preserve"> </w:t>
      </w:r>
      <w:r w:rsidR="00A94663" w:rsidRPr="008A71EA">
        <w:rPr>
          <w:rFonts w:ascii="Times New Roman" w:hAnsi="Times New Roman" w:cs="Times New Roman"/>
          <w:b/>
          <w:sz w:val="24"/>
          <w:szCs w:val="24"/>
        </w:rPr>
        <w:t>Творение</w:t>
      </w:r>
      <w:r w:rsidR="00A946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663" w:rsidRDefault="00192260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Метагалактическую</w:t>
      </w:r>
      <w:r w:rsidR="00A94663">
        <w:rPr>
          <w:rFonts w:ascii="Times New Roman" w:hAnsi="Times New Roman" w:cs="Times New Roman"/>
          <w:sz w:val="24"/>
          <w:szCs w:val="24"/>
        </w:rPr>
        <w:t xml:space="preserve"> </w:t>
      </w:r>
      <w:r w:rsidR="00A94663" w:rsidRPr="008A71EA">
        <w:rPr>
          <w:rFonts w:ascii="Times New Roman" w:hAnsi="Times New Roman" w:cs="Times New Roman"/>
          <w:b/>
          <w:sz w:val="24"/>
          <w:szCs w:val="24"/>
        </w:rPr>
        <w:t>Любовь</w:t>
      </w:r>
      <w:r w:rsidR="00A946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4663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Мудрость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71EA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8A71EA">
        <w:rPr>
          <w:rFonts w:ascii="Times New Roman" w:hAnsi="Times New Roman" w:cs="Times New Roman"/>
          <w:b/>
          <w:sz w:val="24"/>
          <w:szCs w:val="24"/>
        </w:rPr>
        <w:t>Волю</w:t>
      </w:r>
      <w:r w:rsidR="008A71E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94663" w:rsidRDefault="008A71E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94663">
        <w:rPr>
          <w:rFonts w:ascii="Times New Roman" w:hAnsi="Times New Roman" w:cs="Times New Roman"/>
          <w:sz w:val="24"/>
          <w:szCs w:val="24"/>
        </w:rPr>
        <w:t xml:space="preserve">ачество </w:t>
      </w:r>
      <w:r w:rsidRPr="008A71EA">
        <w:rPr>
          <w:rFonts w:ascii="Times New Roman" w:hAnsi="Times New Roman" w:cs="Times New Roman"/>
          <w:b/>
          <w:sz w:val="24"/>
          <w:szCs w:val="24"/>
        </w:rPr>
        <w:t>Владыки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663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Отца.</w:t>
      </w:r>
    </w:p>
    <w:p w:rsidR="008A71EA" w:rsidRDefault="00A94663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64-мя Качествами </w:t>
      </w:r>
      <w:r w:rsidR="0019226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каждом из нас, мы просим </w:t>
      </w:r>
      <w:r w:rsidR="00192260" w:rsidRPr="00192260">
        <w:rPr>
          <w:rFonts w:ascii="Times New Roman" w:hAnsi="Times New Roman" w:cs="Times New Roman"/>
          <w:b/>
          <w:sz w:val="24"/>
          <w:szCs w:val="24"/>
        </w:rPr>
        <w:t>реплицировать</w:t>
      </w:r>
      <w:r w:rsidR="00192260">
        <w:rPr>
          <w:rFonts w:ascii="Times New Roman" w:hAnsi="Times New Roman" w:cs="Times New Roman"/>
          <w:sz w:val="24"/>
          <w:szCs w:val="24"/>
        </w:rPr>
        <w:t xml:space="preserve"> все стяжённые 64 Качества всё во всём синтез физически каждому из нас. </w:t>
      </w:r>
    </w:p>
    <w:p w:rsidR="00A0768C" w:rsidRDefault="00192260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Отца </w:t>
      </w:r>
      <w:r w:rsidRPr="00192260">
        <w:rPr>
          <w:rFonts w:ascii="Times New Roman" w:hAnsi="Times New Roman" w:cs="Times New Roman"/>
          <w:b/>
          <w:sz w:val="24"/>
          <w:szCs w:val="24"/>
        </w:rPr>
        <w:t>развернуть 64-рицу Метагалактических Качеств по Планете Земля каждому жителю Планеты Земля</w:t>
      </w:r>
      <w:r>
        <w:rPr>
          <w:rFonts w:ascii="Times New Roman" w:hAnsi="Times New Roman" w:cs="Times New Roman"/>
          <w:sz w:val="24"/>
          <w:szCs w:val="24"/>
        </w:rPr>
        <w:t>, стяжая у Изначально Вышестоящего Отца условия и возможности роста, развития, углубления Метагалактических Качеств</w:t>
      </w:r>
      <w:r w:rsidR="00A0768C">
        <w:rPr>
          <w:rFonts w:ascii="Times New Roman" w:hAnsi="Times New Roman" w:cs="Times New Roman"/>
          <w:sz w:val="24"/>
          <w:szCs w:val="24"/>
        </w:rPr>
        <w:t xml:space="preserve"> каждому жителю Планеты Земля, </w:t>
      </w:r>
      <w:proofErr w:type="spellStart"/>
      <w:r w:rsidR="00A0768C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A0768C">
        <w:rPr>
          <w:rFonts w:ascii="Times New Roman" w:hAnsi="Times New Roman" w:cs="Times New Roman"/>
          <w:sz w:val="24"/>
          <w:szCs w:val="24"/>
        </w:rPr>
        <w:t xml:space="preserve"> индивидуально и командно стяжённый Синтез 64-х Метагалактических Качеств и расширяясь на дееспособность 64-х Частностей каждого из нас, мы вспыхиваем 64-рицей Качеств</w:t>
      </w:r>
      <w:r w:rsidR="00A0768C" w:rsidRPr="00A0768C">
        <w:rPr>
          <w:rFonts w:ascii="Times New Roman" w:hAnsi="Times New Roman" w:cs="Times New Roman"/>
          <w:sz w:val="24"/>
          <w:szCs w:val="24"/>
        </w:rPr>
        <w:t xml:space="preserve"> </w:t>
      </w:r>
      <w:r w:rsidR="00A0768C">
        <w:rPr>
          <w:rFonts w:ascii="Times New Roman" w:hAnsi="Times New Roman" w:cs="Times New Roman"/>
          <w:sz w:val="24"/>
          <w:szCs w:val="24"/>
        </w:rPr>
        <w:t>Изначально Вышестоящего Отца в нас.</w:t>
      </w:r>
    </w:p>
    <w:p w:rsidR="008A71EA" w:rsidRDefault="00A0768C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наделить каждого из нас соответствующим </w:t>
      </w:r>
      <w:r w:rsidRPr="008A71EA">
        <w:rPr>
          <w:rFonts w:ascii="Times New Roman" w:hAnsi="Times New Roman" w:cs="Times New Roman"/>
          <w:b/>
          <w:sz w:val="24"/>
          <w:szCs w:val="24"/>
        </w:rPr>
        <w:t>Делом</w:t>
      </w:r>
      <w:r>
        <w:rPr>
          <w:rFonts w:ascii="Times New Roman" w:hAnsi="Times New Roman" w:cs="Times New Roman"/>
          <w:sz w:val="24"/>
          <w:szCs w:val="24"/>
        </w:rPr>
        <w:t xml:space="preserve"> в росте Качеств необходимых, архиважных, первос</w:t>
      </w:r>
      <w:r w:rsidR="008A71EA">
        <w:rPr>
          <w:rFonts w:ascii="Times New Roman" w:hAnsi="Times New Roman" w:cs="Times New Roman"/>
          <w:sz w:val="24"/>
          <w:szCs w:val="24"/>
        </w:rPr>
        <w:t xml:space="preserve">тепенных в следующем этапе роста </w:t>
      </w:r>
      <w:proofErr w:type="spellStart"/>
      <w:r w:rsidR="008A71EA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8A71EA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8A71EA">
        <w:rPr>
          <w:rFonts w:ascii="Times New Roman" w:hAnsi="Times New Roman" w:cs="Times New Roman"/>
          <w:sz w:val="24"/>
          <w:szCs w:val="24"/>
        </w:rPr>
        <w:t>.</w:t>
      </w:r>
    </w:p>
    <w:p w:rsidR="00A94663" w:rsidRDefault="008A71EA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0768C"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Отца Синтез Изначально Вышестоящего Отца, преображаясь им, слушаем Изначально Вышестоящего Отца и </w:t>
      </w:r>
      <w:r w:rsidR="00A0768C" w:rsidRPr="008A71EA">
        <w:rPr>
          <w:rFonts w:ascii="Times New Roman" w:hAnsi="Times New Roman" w:cs="Times New Roman"/>
          <w:b/>
          <w:sz w:val="24"/>
          <w:szCs w:val="24"/>
        </w:rPr>
        <w:t>вмещаем Дело</w:t>
      </w:r>
      <w:r w:rsidR="00A0768C">
        <w:rPr>
          <w:rFonts w:ascii="Times New Roman" w:hAnsi="Times New Roman" w:cs="Times New Roman"/>
          <w:sz w:val="24"/>
          <w:szCs w:val="24"/>
        </w:rPr>
        <w:t xml:space="preserve">, которым Отец каждого из нас наделяет для разработанности, развития и роста Качеств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0768C">
        <w:rPr>
          <w:rFonts w:ascii="Times New Roman" w:hAnsi="Times New Roman" w:cs="Times New Roman"/>
          <w:sz w:val="24"/>
          <w:szCs w:val="24"/>
        </w:rPr>
        <w:t>реализации этого Дела Частностями каждого из нас.</w:t>
      </w:r>
    </w:p>
    <w:p w:rsidR="00A0768C" w:rsidRDefault="00A0768C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слушаем Изначально Вышестоящего Отца, впитываем, проживите, это подарок Отца, когда мы на пике 31-го Синтеза можем макси</w:t>
      </w:r>
      <w:r w:rsidR="00C55714">
        <w:rPr>
          <w:rFonts w:ascii="Times New Roman" w:hAnsi="Times New Roman" w:cs="Times New Roman"/>
          <w:sz w:val="24"/>
          <w:szCs w:val="24"/>
        </w:rPr>
        <w:t>мально сопережи</w:t>
      </w:r>
      <w:r>
        <w:rPr>
          <w:rFonts w:ascii="Times New Roman" w:hAnsi="Times New Roman" w:cs="Times New Roman"/>
          <w:sz w:val="24"/>
          <w:szCs w:val="24"/>
        </w:rPr>
        <w:t xml:space="preserve">ть, а в каком Деле Изначально Вышестоящий Отец видит каждого из нас. Наши в сами реализации, наши с вами подготовки, </w:t>
      </w:r>
      <w:r w:rsidRPr="00981FA1">
        <w:rPr>
          <w:rFonts w:ascii="Times New Roman" w:hAnsi="Times New Roman" w:cs="Times New Roman"/>
          <w:b/>
          <w:sz w:val="24"/>
          <w:szCs w:val="24"/>
        </w:rPr>
        <w:t>в каком Дел</w:t>
      </w:r>
      <w:r w:rsidR="00C55714">
        <w:rPr>
          <w:rFonts w:ascii="Times New Roman" w:hAnsi="Times New Roman" w:cs="Times New Roman"/>
          <w:b/>
          <w:sz w:val="24"/>
          <w:szCs w:val="24"/>
        </w:rPr>
        <w:t>е для Отца ва</w:t>
      </w:r>
      <w:r w:rsidRPr="00981FA1">
        <w:rPr>
          <w:rFonts w:ascii="Times New Roman" w:hAnsi="Times New Roman" w:cs="Times New Roman"/>
          <w:b/>
          <w:sz w:val="24"/>
          <w:szCs w:val="24"/>
        </w:rPr>
        <w:t>жно наше участие</w:t>
      </w:r>
      <w:r>
        <w:rPr>
          <w:rFonts w:ascii="Times New Roman" w:hAnsi="Times New Roman" w:cs="Times New Roman"/>
          <w:sz w:val="24"/>
          <w:szCs w:val="24"/>
        </w:rPr>
        <w:t>. Это может полностью не совпадать с на</w:t>
      </w:r>
      <w:r w:rsidR="00981FA1">
        <w:rPr>
          <w:rFonts w:ascii="Times New Roman" w:hAnsi="Times New Roman" w:cs="Times New Roman"/>
          <w:sz w:val="24"/>
          <w:szCs w:val="24"/>
        </w:rPr>
        <w:t>шими представлениями о грядущих планах.</w:t>
      </w:r>
    </w:p>
    <w:p w:rsidR="00981FA1" w:rsidRDefault="00981FA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впитываем ответ Изначально Вышестоящего Отца, вспыхиваем Делом Аватара в каждом из нас, возжигаясь 64-мя Метагалактическими Качествами как Инструме</w:t>
      </w:r>
      <w:r w:rsidR="00C55714">
        <w:rPr>
          <w:rFonts w:ascii="Times New Roman" w:hAnsi="Times New Roman" w:cs="Times New Roman"/>
          <w:sz w:val="24"/>
          <w:szCs w:val="24"/>
        </w:rPr>
        <w:t>нтами в реализации Дела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981FA1" w:rsidRDefault="00981FA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благодарим Изначально Вышестоящего Отца за индивидуальное стяжание наше.</w:t>
      </w:r>
    </w:p>
    <w:p w:rsidR="00981FA1" w:rsidRDefault="00981FA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возвращаясь синтез физически, развёртываем 64 Синтеза 64-х Качеств Человечеству Планеты Земля в росте ими каждого Жителя Планеты Земля и эманируем, </w:t>
      </w:r>
      <w:r w:rsidR="00C55714">
        <w:rPr>
          <w:rFonts w:ascii="Times New Roman" w:hAnsi="Times New Roman" w:cs="Times New Roman"/>
          <w:sz w:val="24"/>
          <w:szCs w:val="24"/>
        </w:rPr>
        <w:t xml:space="preserve">стяжённое, </w:t>
      </w:r>
      <w:r>
        <w:rPr>
          <w:rFonts w:ascii="Times New Roman" w:hAnsi="Times New Roman" w:cs="Times New Roman"/>
          <w:sz w:val="24"/>
          <w:szCs w:val="24"/>
        </w:rPr>
        <w:t>укутывая</w:t>
      </w:r>
      <w:r w:rsidR="00C55714">
        <w:rPr>
          <w:rFonts w:ascii="Times New Roman" w:hAnsi="Times New Roman" w:cs="Times New Roman"/>
          <w:sz w:val="24"/>
          <w:szCs w:val="24"/>
        </w:rPr>
        <w:t xml:space="preserve"> этим</w:t>
      </w:r>
      <w:r>
        <w:rPr>
          <w:rFonts w:ascii="Times New Roman" w:hAnsi="Times New Roman" w:cs="Times New Roman"/>
          <w:sz w:val="24"/>
          <w:szCs w:val="24"/>
        </w:rPr>
        <w:t xml:space="preserve"> Планету Земля в целом.</w:t>
      </w:r>
    </w:p>
    <w:p w:rsidR="00981FA1" w:rsidRDefault="00981FA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всё стяжённое в Изначально Вышестоящий Дом Изначально Вышестоящего Отца, в сферу ИВДИВО 261978-я Иерархическая Цельность Херсонская область, в сферы ИВДИВО участников Синтеза, в ИВДИВО каждого из нас и выходим из практики. Аминь.</w:t>
      </w:r>
    </w:p>
    <w:p w:rsidR="00981FA1" w:rsidRDefault="00981FA1" w:rsidP="00664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6E0B" w:rsidRPr="00594640" w:rsidRDefault="00186E0B" w:rsidP="00C6570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Набор: </w:t>
      </w:r>
      <w:proofErr w:type="spellStart"/>
      <w:r w:rsidRPr="00594640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594640">
        <w:rPr>
          <w:rFonts w:ascii="Times New Roman" w:hAnsi="Times New Roman" w:cs="Times New Roman"/>
          <w:i/>
          <w:sz w:val="20"/>
          <w:szCs w:val="20"/>
        </w:rPr>
        <w:t xml:space="preserve"> МАН ИВО </w:t>
      </w:r>
      <w:r>
        <w:rPr>
          <w:rFonts w:ascii="Times New Roman" w:hAnsi="Times New Roman" w:cs="Times New Roman"/>
          <w:i/>
          <w:sz w:val="20"/>
          <w:szCs w:val="20"/>
        </w:rPr>
        <w:t xml:space="preserve">261077 ИВЦ, 65469 ВЦ,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16317 ИВЦ 261978 ИЦ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Херсонской 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бласти, ИВАС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594640">
        <w:rPr>
          <w:rFonts w:ascii="Times New Roman" w:hAnsi="Times New Roman" w:cs="Times New Roman"/>
          <w:i/>
          <w:sz w:val="20"/>
          <w:szCs w:val="20"/>
        </w:rPr>
        <w:t xml:space="preserve">Филиппа Марины, Ипостась Раиса </w:t>
      </w:r>
      <w:proofErr w:type="spellStart"/>
      <w:r w:rsidRPr="00594640">
        <w:rPr>
          <w:rFonts w:ascii="Times New Roman" w:hAnsi="Times New Roman" w:cs="Times New Roman"/>
          <w:i/>
          <w:sz w:val="20"/>
          <w:szCs w:val="20"/>
        </w:rPr>
        <w:t>Муршати</w:t>
      </w:r>
      <w:proofErr w:type="spellEnd"/>
    </w:p>
    <w:p w:rsidR="00F002B2" w:rsidRDefault="00594640" w:rsidP="00E93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424924" w:rsidRPr="00424924" w:rsidRDefault="00424924" w:rsidP="004249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924">
        <w:rPr>
          <w:rFonts w:ascii="Times New Roman" w:hAnsi="Times New Roman" w:cs="Times New Roman"/>
          <w:i/>
          <w:sz w:val="20"/>
          <w:szCs w:val="20"/>
        </w:rPr>
        <w:t>Файл №4 04:00:51-04:16:16</w:t>
      </w:r>
    </w:p>
    <w:p w:rsidR="00424924" w:rsidRDefault="00424924" w:rsidP="00424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</w:t>
      </w:r>
    </w:p>
    <w:p w:rsidR="00424924" w:rsidRDefault="00424924" w:rsidP="00424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Стяжание 22 Вида Организации Материи</w:t>
      </w:r>
    </w:p>
    <w:p w:rsidR="00424924" w:rsidRDefault="00424924" w:rsidP="00424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24" w:rsidRDefault="00424924" w:rsidP="00424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возжигаемся всем синтезом каждого из нас. 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Фаинь, вспыхивая формами Ипостаси 31-го Синтеза переходим в зал ИВДИВО. Развёртываясь в Синтез зале пред Кут Хуми Фаинь командой в Экзаменационном Огне и Синтезе. И синтезируясь с Кут Хуми Фаинь, мы стяжаем 22 Синтез Синтеза Изначально Вышестоящего Отца, прося преобразить каждого из нас и синтез нас на выход из 16-ти и иных других количественных выражений Видов Организаций Материи, на 22 Вида Организации Материи введя соответствующую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 и во всём ИВДИВО в целом. И возжигаясь 22-мя Синтез Синтезами Изначально Вышестоящего Отца преображаемся в плоть до физики условиями. 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пропитываясь условиями ИВДИВО проникаясь ими, мы синтезируемся с Изначально Вышестоящим Отцом и переходим в зал Изначально Вышестоящего Отца. Развёртываясь в Синтез зале командой Ипостаси Экзаменационного 31-го Синтеза пред Отцом и синтезируемся с Хум Изначально Вышестоящего Отца, стяжаем 22 Синтеза Изначально Вышестоящего Отца и стяжаем, наполняясь этим Синтезом, просим преобразить каждого из нас на 22 Вида Организации Материи, зафиксировав каждого из нас перспективами нашего роста, развития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реализаций на явление ИВДИВО-Цельностей 20-ым Видом Организации Материи Метагалактики Фа в синтезе всего во всём 8-рицей реализации от Жизни до Синтеза каждого из нас, от Человека до Отца включительно каждого из нас, и ИВДИВО в целом 22-м Видом Организации Материи каждым из нас. 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преображаемся этим Синтезом, синтезируясь с Изначально Вышестоящим Отцом, стяжаем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ИВДИВО 22-м Видом Организации Человека. 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Метагалактику Человека в 8-рицы его реализации 21-м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ИВДИВО-Цельности явлением 4194304-х минимально 20-м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Истинную Метагалактику 19-м Видом Организации Материи.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Высокую Цельную Метагалактику 18-м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Вышестоящую Метагалактику 17- Видов Организации Материи.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Метагалактику Фа 16-м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, проживите в Метагалактике Фа 16-ть Эволюций и много всего по 16-ть.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Галактику Млечного Пути 15-м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Солнечную Систему нашей Организации Жизни и существования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Планету Земля 13-м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Иерархические Цельности минимум 1048576-ть 12-м Видом Организации Материи.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Вышестоящие Цельности минимум 262144-мя 11-м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Высокие Цельности минимум 65536-рично 10-м Видом Организации Материи.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Высокие Цельные Реальности минимум 16384-рично 9-м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Вышестоящие Реальности минимум 8192-рицей 8-м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Высокие Реальности 4096-рично 7-м Видом Организации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 просим ввести и организовать ядерную коррекцию Космоса в целом, всего ИВДИВО, Высокие Реальности, существования Солнечных Систем, организующих разумную человеческую жизнь на планетарных территориях собою, с явлением соответствующих специфик. Специфик солнечных явлений и жизни в новую метагалактическую эпоху бытия. И просим перевести все Солнечные Системы явления человеческой разумности и всех видов жизненности Частями любого вида и характера на Высокие Реальности бытия, начавшейся новой Метагалактической Эпохи.</w:t>
      </w:r>
    </w:p>
    <w:p w:rsidR="00424924" w:rsidRDefault="00424924" w:rsidP="00424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стяжаем </w:t>
      </w:r>
      <w:r>
        <w:rPr>
          <w:rFonts w:ascii="Times New Roman" w:hAnsi="Times New Roman" w:cs="Times New Roman"/>
          <w:b/>
          <w:sz w:val="24"/>
          <w:szCs w:val="24"/>
        </w:rPr>
        <w:t>Реальности минимум 2048-мь 6-м Видом Организации Материи.</w:t>
      </w:r>
    </w:p>
    <w:p w:rsidR="00424924" w:rsidRDefault="00424924" w:rsidP="00424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Синтезируясь с Изначально Вышестоящим Отцом стяжаем </w:t>
      </w:r>
      <w:r>
        <w:rPr>
          <w:rFonts w:ascii="Times New Roman" w:hAnsi="Times New Roman" w:cs="Times New Roman"/>
          <w:b/>
          <w:sz w:val="24"/>
          <w:szCs w:val="24"/>
        </w:rPr>
        <w:t>Присутствия минимум 1024-рично 5-м Видом Организации Материи.</w:t>
      </w:r>
    </w:p>
    <w:p w:rsidR="00424924" w:rsidRDefault="00424924" w:rsidP="00424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Синтезируясь с Изначально Вышестоящим Отцом стяжаем </w:t>
      </w:r>
      <w:r>
        <w:rPr>
          <w:rFonts w:ascii="Times New Roman" w:hAnsi="Times New Roman" w:cs="Times New Roman"/>
          <w:b/>
          <w:sz w:val="24"/>
          <w:szCs w:val="24"/>
        </w:rPr>
        <w:t>Планы минимум 512-ть 4-м Видом Организации Материи.</w:t>
      </w:r>
    </w:p>
    <w:p w:rsidR="00424924" w:rsidRDefault="00424924" w:rsidP="00424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Проникаясь Изначально Вышестоящим Отцом стяжаем </w:t>
      </w:r>
      <w:r>
        <w:rPr>
          <w:rFonts w:ascii="Times New Roman" w:hAnsi="Times New Roman" w:cs="Times New Roman"/>
          <w:b/>
          <w:sz w:val="24"/>
          <w:szCs w:val="24"/>
        </w:rPr>
        <w:t>Уровни минимум 256-ть 3-м Видом Организации Материи.</w:t>
      </w:r>
    </w:p>
    <w:p w:rsidR="00424924" w:rsidRDefault="00424924" w:rsidP="004249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Синтезируясь с Изначально Вышестоящим Отцом стяжаем </w:t>
      </w:r>
      <w:r>
        <w:rPr>
          <w:rFonts w:ascii="Times New Roman" w:hAnsi="Times New Roman" w:cs="Times New Roman"/>
          <w:b/>
          <w:sz w:val="24"/>
          <w:szCs w:val="24"/>
        </w:rPr>
        <w:t>Слои минимум 128-мь 2-м Видом Организации Материи.</w:t>
      </w:r>
    </w:p>
    <w:p w:rsidR="00424924" w:rsidRDefault="00424924" w:rsidP="00424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проникаясь Изначально Вышестоящим Отцом стяжаем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минимум 64-рично первым Видом Организации Материи </w:t>
      </w:r>
      <w:r>
        <w:rPr>
          <w:rFonts w:ascii="Times New Roman" w:hAnsi="Times New Roman" w:cs="Times New Roman"/>
          <w:sz w:val="24"/>
          <w:szCs w:val="24"/>
        </w:rPr>
        <w:t xml:space="preserve">в синтезе 64-ричы Видов Материи базовой организации в цельности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Вида Организации Материи в целом.</w:t>
      </w:r>
    </w:p>
    <w:p w:rsidR="00424924" w:rsidRDefault="00424924" w:rsidP="00424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синтезируясь с Изначально Вышестоящим Отцом, стяжаем 22 Плана Отца 22-х Видов Организации Материи каждому из нас и синтезу нас. Прося углубить Планы Изначально Вышестоящего Отца в явлении 22-х Присутствий, 22-х Реальностей, 22-х Высоких Реальностей, 22-х Изначально Вышестоящих Реальностей, 22-х Высоких Цельных Реальностей, 22-х Высоких Цельностей, 22-х Изначально Вышестоящих Цельностей, 22-х Иерархических Цельностей в синтезе их. И проникаемся, синтезируясь с Хум Изначально Вышестоящего Отца</w:t>
      </w:r>
      <w:r w:rsidR="00BB7B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BB7BAA">
        <w:rPr>
          <w:rFonts w:ascii="Times New Roman" w:hAnsi="Times New Roman" w:cs="Times New Roman"/>
          <w:sz w:val="24"/>
          <w:szCs w:val="24"/>
        </w:rPr>
        <w:t xml:space="preserve"> его Синтез преображаемся этим С</w:t>
      </w:r>
      <w:r>
        <w:rPr>
          <w:rFonts w:ascii="Times New Roman" w:hAnsi="Times New Roman" w:cs="Times New Roman"/>
          <w:sz w:val="24"/>
          <w:szCs w:val="24"/>
        </w:rPr>
        <w:t>интезом развёртываясь 9-ю вариациями планирования Отца от Планов до ИВДИВО Иерархических Цельностей в синтезе их реализации Планеты Земля и 4-х Метагалактик явления ИВДИВО в целом каждым из нас. И возжигаясь, преображаемся стяжённым.</w:t>
      </w:r>
    </w:p>
    <w:p w:rsidR="00424924" w:rsidRDefault="00424924" w:rsidP="00424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 Аватаров Синтеза поддерживающих нас в этом стяжании.</w:t>
      </w:r>
    </w:p>
    <w:p w:rsidR="00424924" w:rsidRDefault="00424924" w:rsidP="00424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Возвращаясь в физическое выражение, развёртываясь синтез физически, мы эманируем всё стяжённ</w:t>
      </w:r>
      <w:r w:rsidR="00BB7BAA">
        <w:rPr>
          <w:rFonts w:ascii="Times New Roman" w:hAnsi="Times New Roman" w:cs="Times New Roman"/>
          <w:sz w:val="24"/>
          <w:szCs w:val="24"/>
        </w:rPr>
        <w:t>ое и возо</w:t>
      </w:r>
      <w:r>
        <w:rPr>
          <w:rFonts w:ascii="Times New Roman" w:hAnsi="Times New Roman" w:cs="Times New Roman"/>
          <w:sz w:val="24"/>
          <w:szCs w:val="24"/>
        </w:rPr>
        <w:t>жжённое в Изначально Вышестоящий Дом Изначально Вышестоящего Отца, в сферу ИВДИВО 261978-я Иерархической Цельности Херсонская область, в сферы ИВДИВО участников данного Синтеза, в ИВДИВО каждого из нас и выходим из практики. Аминь.</w:t>
      </w:r>
    </w:p>
    <w:p w:rsidR="00424924" w:rsidRDefault="00424924" w:rsidP="00424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24" w:rsidRPr="00BB7BAA" w:rsidRDefault="00424924" w:rsidP="00424924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BAA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BB7BAA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BB7BAA">
        <w:rPr>
          <w:rFonts w:ascii="Times New Roman" w:hAnsi="Times New Roman" w:cs="Times New Roman"/>
          <w:i/>
          <w:sz w:val="20"/>
          <w:szCs w:val="20"/>
        </w:rPr>
        <w:t xml:space="preserve"> ИВДИВО 262080ИВЦ\65472ВЦ\16320ВЦР 261978 ИЦ Херсонская область, ИВАС Кут Хуми Фаинь, Посвящённая Мазурик Надежда</w:t>
      </w:r>
    </w:p>
    <w:p w:rsidR="00424924" w:rsidRDefault="00424924" w:rsidP="00424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6AB" w:rsidRDefault="004776AB" w:rsidP="004776AB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Файл №5 00:18:16-00:35:42</w:t>
      </w:r>
    </w:p>
    <w:p w:rsidR="004776AB" w:rsidRDefault="004776AB" w:rsidP="004776AB">
      <w:pPr>
        <w:pStyle w:val="Standard"/>
        <w:jc w:val="center"/>
        <w:rPr>
          <w:sz w:val="28"/>
          <w:szCs w:val="28"/>
          <w:lang w:val="ru-RU"/>
        </w:rPr>
      </w:pPr>
    </w:p>
    <w:p w:rsidR="004776AB" w:rsidRDefault="004776AB" w:rsidP="004776AB">
      <w:pPr>
        <w:pStyle w:val="Standard"/>
        <w:tabs>
          <w:tab w:val="center" w:pos="4819"/>
        </w:tabs>
        <w:rPr>
          <w:b/>
          <w:lang w:val="ru-RU"/>
        </w:rPr>
      </w:pPr>
      <w:r>
        <w:rPr>
          <w:b/>
          <w:lang w:val="ru-RU"/>
        </w:rPr>
        <w:tab/>
        <w:t>Практика 11</w:t>
      </w:r>
    </w:p>
    <w:p w:rsidR="004776AB" w:rsidRPr="004776AB" w:rsidRDefault="004776AB" w:rsidP="004776AB">
      <w:pPr>
        <w:pStyle w:val="Standard"/>
        <w:ind w:firstLine="706"/>
        <w:jc w:val="center"/>
        <w:rPr>
          <w:b/>
          <w:lang w:val="ru-RU"/>
        </w:rPr>
      </w:pPr>
      <w:r>
        <w:rPr>
          <w:b/>
          <w:lang w:val="ru-RU"/>
        </w:rPr>
        <w:t xml:space="preserve">Стяжания Эталонного Ипостасного </w:t>
      </w:r>
      <w:r w:rsidRPr="004776AB">
        <w:rPr>
          <w:b/>
          <w:lang w:val="ru-RU"/>
        </w:rPr>
        <w:t>Тела</w:t>
      </w:r>
      <w:r>
        <w:rPr>
          <w:b/>
          <w:lang w:val="ru-RU"/>
        </w:rPr>
        <w:t>, обновление</w:t>
      </w:r>
      <w:r w:rsidRPr="004776AB">
        <w:rPr>
          <w:b/>
          <w:lang w:val="ru-RU"/>
        </w:rPr>
        <w:t xml:space="preserve"> Телесных Систем Физического Тела с просьбой о расширении Времени жизненных активаций и конце</w:t>
      </w:r>
      <w:r>
        <w:rPr>
          <w:b/>
          <w:lang w:val="ru-RU"/>
        </w:rPr>
        <w:t xml:space="preserve">нтраций здоровья каждому </w:t>
      </w:r>
    </w:p>
    <w:p w:rsidR="004776AB" w:rsidRPr="004776AB" w:rsidRDefault="004776AB" w:rsidP="004776AB">
      <w:pPr>
        <w:pStyle w:val="Standard"/>
        <w:ind w:firstLine="706"/>
        <w:jc w:val="center"/>
        <w:rPr>
          <w:b/>
          <w:lang w:val="ru-RU"/>
        </w:rPr>
      </w:pP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Мы возжигаемся всем синтезом каждого из нас вспыхиваем формой Ипостасей 31-го Синтеза ИВО.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Синтезируемся с Кут Хуми Фаинь и переходим в зал ИВДИВО развертываясь пред Кут Хуми Фаинь командой Ипостаси 31-го Синтеза синтезируясь с Аватарами Синтеза ИВДИВО мы стяжаем Синтез Синтеза Изначально Вышестоящего Отца, прося преобразить каждого из нас и синтез нас на стяжание цельности 63-й Части Ипостасное Тело Изначально Вышестоящего Отца и просим преобразить каждого из нас и синтез нас на обновление и преображение Систем Физического Тела каждого из нас. И впитываем в синтезе с Кут Хуми Фаинь Условия ИВДИВО на данное стяжание.</w:t>
      </w:r>
    </w:p>
    <w:p w:rsidR="004776AB" w:rsidRPr="004776AB" w:rsidRDefault="004776AB" w:rsidP="004776AB">
      <w:pPr>
        <w:pStyle w:val="Standard"/>
        <w:ind w:firstLine="706"/>
        <w:jc w:val="both"/>
        <w:rPr>
          <w:b/>
          <w:lang w:val="ru-RU"/>
        </w:rPr>
      </w:pPr>
      <w:r>
        <w:rPr>
          <w:lang w:val="ru-RU"/>
        </w:rPr>
        <w:t xml:space="preserve">Переходим из зала ИВДИВО, синтезируясь с Изначально Вышестоящим Отцом в Синтез зал Изначально Вышестоящего Отца и развертываемся пред Изначально Вышестоящего Отца Эталонной 256-рицей Частей обновленным Стандартом Изначально Вышестоящего Отца в каждом из нас. И синтезируясь с Изначально Вышестоящим Отцом стяжаем Синтез Изначально Вышестоящего Отца прося преобразить каждого из нас и синтез нас на стяжание 16-ричного Иерархического ракурса 256-риц Эталонных Частей в явлении 4096-рицы каждого из нас, с явлением 4096 Систем 4096 Аппаратов 4096 Частностей цельностью 16384-рицей обновленного Синтеза Частей каждого из нас и </w:t>
      </w:r>
      <w:r w:rsidRPr="004776AB">
        <w:rPr>
          <w:b/>
          <w:lang w:val="ru-RU"/>
        </w:rPr>
        <w:t xml:space="preserve">стяжание Эталонного Ипостасного Тела 63-й Части с обновлением Телесных Систем Физического Тела в каждом из нас.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синтезируемся с Изначально Вышестоящим Отцом мы стяжаем Синтез Изначально </w:t>
      </w:r>
      <w:r>
        <w:rPr>
          <w:lang w:val="ru-RU"/>
        </w:rPr>
        <w:lastRenderedPageBreak/>
        <w:t xml:space="preserve">Вышестоящего Отца преображаясь глубже им и вспыхивая 256-рицей Эталонных стяженных базовых Частей. Мы просим Изначально Вышестоящего Отца развернуть 256-рицу Эталонных Частей каждого из нас 16-ю Эволюционными Иерархическими явлениями в 4096-рицу Частей каждого из нас. И синтезируясь с Изначально Вышестоящим Отцом стяжаем 4096 Синтезов Изначально Вышестоящего Отца стяжая 4096-ричную развертку Частей 16-рично Эволюционно Иерархически из 256-рицы Эталонных Частей каждого из нас и возжигаемся 4096-рицей Частей в Эталонном выражении их Стандартами Изначально Вышестоящего Отца.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синтезируясь с Изначально Вышестоящим Отцом стяжаем 4096 Систем 4096 Аппаратов 4096 Частностей цельно синтезируя все во всем стяжая 16384-рицу каждого из нас, Эталонным обновлением Частей каждого из нас, новым Стандартом Изначально Вышестоящего Отца и вспыхивая 16384-рично.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Проникаясь Изначально Вышестоящим Отцом, мы стяжаем Синтез Ипостасного Тела каждому из нас. И проникаясь Изначально Вышестоящего Отца стяжаем Эталонное Ипостасное Тело Изначально Вышестоящего Отца развертываясь им.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Синтезируясь с Изначально Вышестоящим Отцом стяжаем 4096 Синтезов Изначально Вышестоящего Отца стяжая ими 4096 </w:t>
      </w:r>
      <w:proofErr w:type="spellStart"/>
      <w:r>
        <w:rPr>
          <w:lang w:val="ru-RU"/>
        </w:rPr>
        <w:t>Духотворенностей</w:t>
      </w:r>
      <w:proofErr w:type="spellEnd"/>
      <w:r>
        <w:rPr>
          <w:lang w:val="ru-RU"/>
        </w:rPr>
        <w:t xml:space="preserve"> Я Есмь Ипостасного Тела Изначально Вышестоящего Отца каждому из нас, стяжая 4096 Синтезов Изначально Вышестоящего Отца стяжая ими 4096 </w:t>
      </w:r>
      <w:proofErr w:type="spellStart"/>
      <w:r>
        <w:rPr>
          <w:lang w:val="ru-RU"/>
        </w:rPr>
        <w:t>Синтезных</w:t>
      </w:r>
      <w:proofErr w:type="spellEnd"/>
      <w:r>
        <w:rPr>
          <w:lang w:val="ru-RU"/>
        </w:rPr>
        <w:t xml:space="preserve"> Телесно Совершенных Систем Изначально Вышестоящего Синтеза Ипостасного Тела Изначально Вышестоящего Отца каждому из нас,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И проникаясь Изначально Вышестоящим Отцом стяжаем 4096 Синтезов Изначально Вышестоящего Отца ими стяжая 4096 Я Есмь Служения Ипостасного Тела Изначально Вышестоящего Отца каждому из нас, и проникаясь вспыхиваем Эталонным явлением 63 Части Изначально Вышестоящего Отца.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в зале Изначально Вышестоящего Отца мы синтезируемся со Станиславом Александрой и стяжаем Синтез Ипостасного Тела Изначально Вышестоящего Отца каждому из нас. Преображая этим Синтезом на дальнейший рост дееспособности, компетентности Ипостасным Телом в новой координации Частей, Систем, Аппаратов, Частностей каждым из нас и синтезом нас. И проникаясь Станиславом Александрой благодарим Аватаров Синтеза Ипостасного Тела Изначально Вышестоящего Отца.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синтезируясь с Изначально Вышестоящим Отцом мы стяжаем обновления каждому из нас и синтезу нас Эталонных 256 Систем Физического Тела, прося Итогами Рождественских Новогодних Стяжаний 31-м Синтезом Изначально Вышестоящего Отца усилить концентрацию, дееспособность, подготовку и специфику реализации исполнения в Физическом Теле каждого из нас Телесных Систем. И проникаясь Изначально Вышестоящим Отцом просим углубить и распаковать деятельность Системы регенерации в автоматическом телесном режиме, как следующий этап активации развития Систем Физического Тела каждому из нас с любыми дополнительными Системами, которые необходимы каждому из нас, для развития работы подготовки во всех наших способностях, возможностях и реализациях с 256-ти Уровневой </w:t>
      </w:r>
      <w:proofErr w:type="spellStart"/>
      <w:r>
        <w:rPr>
          <w:lang w:val="ru-RU"/>
        </w:rPr>
        <w:t>Иерархизации</w:t>
      </w:r>
      <w:proofErr w:type="spellEnd"/>
      <w:r>
        <w:rPr>
          <w:lang w:val="ru-RU"/>
        </w:rPr>
        <w:t xml:space="preserve"> каждым из нас.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синтезируясь с Изначально Вышестоящим Отцом вспыхиваем 256-ю Эталонными Системами Физического Тела обновляя Субъядерную Ядерную Матричную Самоорганизацию в каждой Системе, каждой Части, каждого Органа каждого из нас. С преодолением устаревших, застывших, некорректных, некомпетентных и любых других, недостойных системных выражений, не действующих по Плану Творения здоровой телесной </w:t>
      </w:r>
      <w:proofErr w:type="spellStart"/>
      <w:r>
        <w:rPr>
          <w:lang w:val="ru-RU"/>
        </w:rPr>
        <w:t>выразимости</w:t>
      </w:r>
      <w:proofErr w:type="spellEnd"/>
      <w:r>
        <w:rPr>
          <w:lang w:val="ru-RU"/>
        </w:rPr>
        <w:t xml:space="preserve"> по Плану Изначально Вышестоящего Отца каждого из нас соответствующей системой системами со всеми аппаратами органами органчиками и другими спецификами.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</w:t>
      </w:r>
      <w:proofErr w:type="spellStart"/>
      <w:r>
        <w:rPr>
          <w:lang w:val="ru-RU"/>
        </w:rPr>
        <w:t>ипостасно</w:t>
      </w:r>
      <w:proofErr w:type="spellEnd"/>
      <w:r>
        <w:rPr>
          <w:lang w:val="ru-RU"/>
        </w:rPr>
        <w:t xml:space="preserve"> проникаясь Изначально Вышестоящим Отцом стяжаем 256 Эталонных систем Физического Тела каждому из нас. И синтезируясь с 256 Эталонными Системами Физического Тела Изначально Вышестоящего Отца проникаясь 256-ю Эталонными Системами Физического Тела Изначально Вышестоящего Отца.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синтезируясь с Хум Изначально Вышестоящего Отца стяжаем Система в Систему 256 Синтезов ИВО прося преобразить каждую из них Эталонным явлением телесной Системы Физического Тела Изначально Вышестоящим Отцом в физическо-телесной реализации данной жизни каждого из нас. И синтезируясь с Хум Изначально Вышестоящего Отца вспыхиваем преображением Физического Тела нашего, в явлении обновленных Телесных Систем каждого из нас и глубиной новой Иерархичности, новой Субстанциональности Тела каждого из нас. </w:t>
      </w:r>
    </w:p>
    <w:p w:rsidR="004776AB" w:rsidRPr="004776AB" w:rsidRDefault="004776AB" w:rsidP="004776AB">
      <w:pPr>
        <w:pStyle w:val="Standard"/>
        <w:ind w:firstLine="706"/>
        <w:jc w:val="both"/>
        <w:rPr>
          <w:b/>
          <w:lang w:val="ru-RU"/>
        </w:rPr>
      </w:pPr>
      <w:r>
        <w:rPr>
          <w:lang w:val="ru-RU"/>
        </w:rPr>
        <w:lastRenderedPageBreak/>
        <w:t xml:space="preserve">Мы обращаемся к Изначально Вышестоящему Отцу с </w:t>
      </w:r>
      <w:r w:rsidRPr="004776AB">
        <w:rPr>
          <w:b/>
          <w:lang w:val="ru-RU"/>
        </w:rPr>
        <w:t xml:space="preserve">просьбой о расширении Времени жизненных активаций и концентраций здоровья каждому из нас, от 200 лет минимум до 400 лет в среднем заложенной </w:t>
      </w:r>
      <w:proofErr w:type="spellStart"/>
      <w:r w:rsidRPr="004776AB">
        <w:rPr>
          <w:b/>
          <w:lang w:val="ru-RU"/>
        </w:rPr>
        <w:t>матричностью</w:t>
      </w:r>
      <w:proofErr w:type="spellEnd"/>
      <w:r w:rsidRPr="004776AB">
        <w:rPr>
          <w:b/>
          <w:lang w:val="ru-RU"/>
        </w:rPr>
        <w:t xml:space="preserve"> один за всех и все за одного, физического существования Жизни 400 лет одного человека землянина данной цивилизационной формы.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синтезируясь с Изначально Вышестоящим Отцом мы вспыхиваем Синтезом Изначально Вышестоящего Отца возжигаясь, преображаясь, развертываясь этим.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благодарим Изначально Вышестоящего Отца за данное стяжание за возможность развернуться новыми временными пределами и за обновленное развернутое стяжание ракурсом телесных Систем и Эталонных Частей в явлении Эталонного Ипостасного Тела каждым из нас.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И благодаря Изначально Вышестоящего Отца мы возвращаемся в физическое выражение развертываясь синтез физически. Эманируем стяженное и возожжённое минимум в 200 летний объем Жизни каждому землянину Планеты Земля, эманируем обновленный 16384-ричный цельный Синтез Частей, Систем, Аппаратов, Частностей каждому из нас и стяженное Эталонное Ипостасное Тело с обновленными телесными системами в нас в Изначально Вышестоящий Дом Изначально Вышестоящего Отца, в сферу ИВДИВО 261978-й Иерархической Цельности Херсонская область, в сферы ИВДИВО участников данного Синтеза и в ИВДИВО каждого из нас.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И выходим из практики. Аминь.</w:t>
      </w:r>
    </w:p>
    <w:p w:rsidR="004776AB" w:rsidRPr="001914FA" w:rsidRDefault="004776AB" w:rsidP="004776AB">
      <w:pPr>
        <w:pStyle w:val="Standard"/>
        <w:ind w:left="3530"/>
        <w:rPr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Набор практики: </w:t>
      </w:r>
      <w:proofErr w:type="spellStart"/>
      <w:r>
        <w:rPr>
          <w:rFonts w:cs="Times New Roman"/>
          <w:sz w:val="20"/>
          <w:szCs w:val="20"/>
          <w:lang w:val="ru-RU"/>
        </w:rPr>
        <w:t>Аватар</w:t>
      </w:r>
      <w:proofErr w:type="spellEnd"/>
      <w:r>
        <w:rPr>
          <w:rFonts w:cs="Times New Roman"/>
          <w:sz w:val="20"/>
          <w:szCs w:val="20"/>
          <w:lang w:val="ru-RU"/>
        </w:rPr>
        <w:t xml:space="preserve"> Метагалактической Цивилизации ИВО 262072 ИВЦ/65464 ВЦ/16312 ВЦР 261978 ИЦ Херсонская область, ИВАС </w:t>
      </w:r>
      <w:proofErr w:type="spellStart"/>
      <w:r>
        <w:rPr>
          <w:rFonts w:cs="Times New Roman"/>
          <w:sz w:val="20"/>
          <w:szCs w:val="20"/>
          <w:lang w:val="ru-RU"/>
        </w:rPr>
        <w:t>Владомира</w:t>
      </w:r>
      <w:proofErr w:type="spellEnd"/>
      <w:r>
        <w:rPr>
          <w:rFonts w:cs="Times New Roman"/>
          <w:sz w:val="20"/>
          <w:szCs w:val="20"/>
          <w:lang w:val="ru-RU"/>
        </w:rPr>
        <w:t xml:space="preserve"> Стефаны, Посвящённая </w:t>
      </w:r>
      <w:proofErr w:type="spellStart"/>
      <w:r>
        <w:rPr>
          <w:rFonts w:cs="Times New Roman"/>
          <w:sz w:val="20"/>
          <w:szCs w:val="20"/>
          <w:lang w:val="ru-RU"/>
        </w:rPr>
        <w:t>Смульская</w:t>
      </w:r>
      <w:proofErr w:type="spellEnd"/>
      <w:r>
        <w:rPr>
          <w:rFonts w:cs="Times New Roman"/>
          <w:sz w:val="20"/>
          <w:szCs w:val="20"/>
          <w:lang w:val="ru-RU"/>
        </w:rPr>
        <w:t xml:space="preserve"> Светлана</w:t>
      </w:r>
      <w:r>
        <w:rPr>
          <w:rFonts w:cs="Times New Roman"/>
          <w:sz w:val="20"/>
          <w:szCs w:val="20"/>
          <w:lang w:val="ru-RU"/>
        </w:rPr>
        <w:br/>
      </w:r>
    </w:p>
    <w:p w:rsidR="004776AB" w:rsidRDefault="004776AB" w:rsidP="004776AB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Файл №5 00:51:40-01:06:26</w:t>
      </w:r>
    </w:p>
    <w:p w:rsidR="004776AB" w:rsidRDefault="004776AB" w:rsidP="004776AB">
      <w:pPr>
        <w:pStyle w:val="Standard"/>
        <w:jc w:val="center"/>
        <w:rPr>
          <w:b/>
          <w:lang w:val="ru-RU"/>
        </w:rPr>
      </w:pPr>
    </w:p>
    <w:p w:rsidR="004776AB" w:rsidRDefault="004776AB" w:rsidP="004776AB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Практика 12</w:t>
      </w:r>
    </w:p>
    <w:p w:rsidR="004776AB" w:rsidRDefault="004776AB" w:rsidP="004776AB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Стяжания явления 16-рицы Совершенного Физического Тела ИВО в синтезе 16-рицы Физических Тел</w:t>
      </w:r>
    </w:p>
    <w:p w:rsidR="004776AB" w:rsidRDefault="004776AB" w:rsidP="004776AB">
      <w:pPr>
        <w:pStyle w:val="Standard"/>
        <w:jc w:val="center"/>
        <w:rPr>
          <w:b/>
          <w:lang w:val="ru-RU"/>
        </w:rPr>
      </w:pP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Мы возжигаемся всем синтезом каждого из нас.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Синтезируемся с Изначально Вышестоящими Аватарами Синтеза Кут Хуми Фаинь переходим в зал ИВДИВО развертываясь в зале ИВДИВО. И становясь пред Кут Хуми Фаинь в формах Ипостасей экзаменационного Синтеза мы стяжаем Синтез Синтеза Изначально Вышестоящего Отца Совершенного Метагалактического Физического Тела и просим преобразить каждого из нас данными условиями к данному стяжанию. И возжигаясь всем стяженным Синтез Синтезом Изначально Вышестоящего Отца преображаемся им.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синтезируемся из зала Изначально Вышестоящего Отца Изначально Вышестоящего Дома Изначально Вышестоящего </w:t>
      </w:r>
      <w:r w:rsidR="0085698B">
        <w:rPr>
          <w:lang w:val="ru-RU"/>
        </w:rPr>
        <w:t>Отца с</w:t>
      </w:r>
      <w:r>
        <w:rPr>
          <w:lang w:val="ru-RU"/>
        </w:rPr>
        <w:t xml:space="preserve"> Изначально Вышестоящим Отцом и переходим максимально развертываясь в Синтез зале Изначально Вышестоящего Отца пред Отцом. Синтезируясь с Хум Изначально Вышестоящего Отца, мы стяжаем Синтез Изначально Вышестоящего Отца каждому из нас, прося преобразить каждого из нас и синтез нас на явление 16-рицы Совершенного Физического Тела каждым из нас. И преображаясь проникаясь Изначально Вышестоящим Отцом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proofErr w:type="spellStart"/>
      <w:r>
        <w:rPr>
          <w:b/>
          <w:lang w:val="ru-RU"/>
        </w:rPr>
        <w:t>Синтезное</w:t>
      </w:r>
      <w:proofErr w:type="spellEnd"/>
      <w:r>
        <w:rPr>
          <w:b/>
          <w:lang w:val="ru-RU"/>
        </w:rPr>
        <w:t xml:space="preserve"> Физическое Тело </w:t>
      </w:r>
      <w:proofErr w:type="spellStart"/>
      <w:r>
        <w:rPr>
          <w:b/>
          <w:lang w:val="ru-RU"/>
        </w:rPr>
        <w:t>Прасинтезным</w:t>
      </w:r>
      <w:proofErr w:type="spellEnd"/>
      <w:r>
        <w:rPr>
          <w:b/>
          <w:lang w:val="ru-RU"/>
        </w:rPr>
        <w:t xml:space="preserve"> Синтезом Изначально Вышестоящего Отца 4.294.967.296-ю Совершенными Условиями Изначально Вышестоящего Отца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Волевое Физическое Тело </w:t>
      </w:r>
      <w:proofErr w:type="spellStart"/>
      <w:r>
        <w:rPr>
          <w:b/>
          <w:lang w:val="ru-RU"/>
        </w:rPr>
        <w:t>Прасинтезной</w:t>
      </w:r>
      <w:proofErr w:type="spellEnd"/>
      <w:r>
        <w:rPr>
          <w:b/>
          <w:lang w:val="ru-RU"/>
        </w:rPr>
        <w:t xml:space="preserve"> Волей Аватара Изначально Вышестоящего Отца 2 147 483 648-ю Совершенными Я Есмь Изначально Вышестоящего Отца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Мудрое Физическое Тело </w:t>
      </w:r>
      <w:proofErr w:type="spellStart"/>
      <w:r>
        <w:rPr>
          <w:b/>
          <w:lang w:val="ru-RU"/>
        </w:rPr>
        <w:t>Прасинтезной</w:t>
      </w:r>
      <w:proofErr w:type="spellEnd"/>
      <w:r>
        <w:rPr>
          <w:b/>
          <w:lang w:val="ru-RU"/>
        </w:rPr>
        <w:t xml:space="preserve"> Мудростью Владыки Изначально Вышестоящего Отца 1 703 741 784-мя Совершенными </w:t>
      </w:r>
      <w:proofErr w:type="spellStart"/>
      <w:r>
        <w:rPr>
          <w:b/>
          <w:lang w:val="ru-RU"/>
        </w:rPr>
        <w:t>Имперациями</w:t>
      </w:r>
      <w:proofErr w:type="spellEnd"/>
      <w:r>
        <w:rPr>
          <w:b/>
          <w:lang w:val="ru-RU"/>
        </w:rPr>
        <w:t xml:space="preserve"> Изначально Вышестоящего Отца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Любящее Физическое Тело </w:t>
      </w:r>
      <w:proofErr w:type="spellStart"/>
      <w:r>
        <w:rPr>
          <w:b/>
          <w:lang w:val="ru-RU"/>
        </w:rPr>
        <w:t>Прасинтезной</w:t>
      </w:r>
      <w:proofErr w:type="spellEnd"/>
      <w:r>
        <w:rPr>
          <w:b/>
          <w:lang w:val="ru-RU"/>
        </w:rPr>
        <w:t xml:space="preserve"> Любовью Учителя Изначально Вышестоящего Отца 536 870 912-ю Совершенными Взглядами Изначально Вышестоящего Отца</w:t>
      </w:r>
      <w:r>
        <w:rPr>
          <w:lang w:val="ru-RU"/>
        </w:rPr>
        <w:t xml:space="preserve">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Творящее Физическое Тело </w:t>
      </w:r>
      <w:proofErr w:type="spellStart"/>
      <w:r>
        <w:rPr>
          <w:b/>
          <w:lang w:val="ru-RU"/>
        </w:rPr>
        <w:t>Прасинтезным</w:t>
      </w:r>
      <w:proofErr w:type="spellEnd"/>
      <w:r>
        <w:rPr>
          <w:b/>
          <w:lang w:val="ru-RU"/>
        </w:rPr>
        <w:t xml:space="preserve"> Творением Ипостаси</w:t>
      </w:r>
      <w:r>
        <w:rPr>
          <w:lang w:val="ru-RU"/>
        </w:rPr>
        <w:t xml:space="preserve"> </w:t>
      </w:r>
      <w:r>
        <w:rPr>
          <w:b/>
          <w:lang w:val="ru-RU"/>
        </w:rPr>
        <w:t>Изначально Вышестоящего Отца 268 435 456-ю Совершенными Синтез Началами Изначально Вышестоящего Отца</w:t>
      </w:r>
      <w:r>
        <w:rPr>
          <w:lang w:val="ru-RU"/>
        </w:rPr>
        <w:t xml:space="preserve">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Созидающее Физическое Тело </w:t>
      </w:r>
      <w:proofErr w:type="spellStart"/>
      <w:r>
        <w:rPr>
          <w:b/>
          <w:lang w:val="ru-RU"/>
        </w:rPr>
        <w:t>Прасинтезным</w:t>
      </w:r>
      <w:proofErr w:type="spellEnd"/>
      <w:r>
        <w:rPr>
          <w:b/>
          <w:lang w:val="ru-RU"/>
        </w:rPr>
        <w:t xml:space="preserve"> Созиданием Служащего Изначально Вышестоящего Отца 134 217 728-ю Совершенными Основами Изначально Вышестоящего Отца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Реплицирующее Физическое Тело </w:t>
      </w:r>
      <w:proofErr w:type="spellStart"/>
      <w:r>
        <w:rPr>
          <w:b/>
          <w:lang w:val="ru-RU"/>
        </w:rPr>
        <w:t>Прасинтезной</w:t>
      </w:r>
      <w:proofErr w:type="spellEnd"/>
      <w:r>
        <w:rPr>
          <w:b/>
          <w:lang w:val="ru-RU"/>
        </w:rPr>
        <w:t xml:space="preserve"> Репликации Посвященного </w:t>
      </w:r>
      <w:r>
        <w:rPr>
          <w:b/>
          <w:lang w:val="ru-RU"/>
        </w:rPr>
        <w:lastRenderedPageBreak/>
        <w:t xml:space="preserve">Изначально Вышестоящего Отца 67 108 864-мя Совершенными </w:t>
      </w:r>
      <w:proofErr w:type="spellStart"/>
      <w:r>
        <w:rPr>
          <w:b/>
          <w:lang w:val="ru-RU"/>
        </w:rPr>
        <w:t>Параметодами</w:t>
      </w:r>
      <w:proofErr w:type="spellEnd"/>
      <w:r>
        <w:rPr>
          <w:b/>
          <w:lang w:val="ru-RU"/>
        </w:rPr>
        <w:t xml:space="preserve"> Изначально Вышестоящего Отца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proofErr w:type="spellStart"/>
      <w:r>
        <w:rPr>
          <w:b/>
          <w:lang w:val="ru-RU"/>
        </w:rPr>
        <w:t>Жизнненное</w:t>
      </w:r>
      <w:proofErr w:type="spellEnd"/>
      <w:r>
        <w:rPr>
          <w:b/>
          <w:lang w:val="ru-RU"/>
        </w:rPr>
        <w:t xml:space="preserve"> Физическое Тело </w:t>
      </w:r>
      <w:proofErr w:type="spellStart"/>
      <w:r>
        <w:rPr>
          <w:b/>
          <w:lang w:val="ru-RU"/>
        </w:rPr>
        <w:t>Прасинтезной</w:t>
      </w:r>
      <w:proofErr w:type="spellEnd"/>
      <w:r>
        <w:rPr>
          <w:b/>
          <w:lang w:val="ru-RU"/>
        </w:rPr>
        <w:t xml:space="preserve"> Жизни Человека Изначально Вышестоящего Отца 33 554 432-мя Совершенными Мощами Изначально Вышестоящего Отца</w:t>
      </w:r>
      <w:r>
        <w:rPr>
          <w:lang w:val="ru-RU"/>
        </w:rPr>
        <w:t xml:space="preserve">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Воскрешенное Физическое Тело </w:t>
      </w:r>
      <w:proofErr w:type="spellStart"/>
      <w:r>
        <w:rPr>
          <w:b/>
          <w:lang w:val="ru-RU"/>
        </w:rPr>
        <w:t>Прасинтезным</w:t>
      </w:r>
      <w:proofErr w:type="spellEnd"/>
      <w:r>
        <w:rPr>
          <w:b/>
          <w:lang w:val="ru-RU"/>
        </w:rPr>
        <w:t xml:space="preserve"> Воскрешением Человека Метагалактики ФА Изначально Вышестоящего Отца 16 777 216-ю Совершенными Правами Изначально Вышестоящего Отца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Пробужденное Физическое Тело </w:t>
      </w:r>
      <w:proofErr w:type="spellStart"/>
      <w:r>
        <w:rPr>
          <w:b/>
          <w:lang w:val="ru-RU"/>
        </w:rPr>
        <w:t>Прасинтезным</w:t>
      </w:r>
      <w:proofErr w:type="spellEnd"/>
      <w:r>
        <w:rPr>
          <w:b/>
          <w:lang w:val="ru-RU"/>
        </w:rPr>
        <w:t xml:space="preserve"> Пробуждением Человека Планеты Земля Изначально Вышестоящего Отца 4 194 304-мя Совершенными Идеями Изначально Вышестоящего Отца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proofErr w:type="spellStart"/>
      <w:r>
        <w:rPr>
          <w:b/>
          <w:lang w:val="ru-RU"/>
        </w:rPr>
        <w:t>Генезисное</w:t>
      </w:r>
      <w:proofErr w:type="spellEnd"/>
      <w:r>
        <w:rPr>
          <w:b/>
          <w:lang w:val="ru-RU"/>
        </w:rPr>
        <w:t xml:space="preserve"> Физическое Тело </w:t>
      </w:r>
      <w:proofErr w:type="spellStart"/>
      <w:r>
        <w:rPr>
          <w:b/>
          <w:lang w:val="ru-RU"/>
        </w:rPr>
        <w:t>Прасинтезным</w:t>
      </w:r>
      <w:proofErr w:type="spellEnd"/>
      <w:r>
        <w:rPr>
          <w:b/>
          <w:lang w:val="ru-RU"/>
        </w:rPr>
        <w:t xml:space="preserve"> Генезисом Человека Творца </w:t>
      </w:r>
      <w:proofErr w:type="spellStart"/>
      <w:r>
        <w:rPr>
          <w:b/>
          <w:lang w:val="ru-RU"/>
        </w:rPr>
        <w:t>Физичности</w:t>
      </w:r>
      <w:proofErr w:type="spellEnd"/>
      <w:r>
        <w:rPr>
          <w:b/>
          <w:lang w:val="ru-RU"/>
        </w:rPr>
        <w:t xml:space="preserve"> Изначально Вышестоящего От</w:t>
      </w:r>
      <w:r w:rsidR="0085698B">
        <w:rPr>
          <w:b/>
          <w:lang w:val="ru-RU"/>
        </w:rPr>
        <w:t xml:space="preserve">ца 2 097 152-мя Совершенными </w:t>
      </w:r>
      <w:proofErr w:type="spellStart"/>
      <w:r w:rsidR="0085698B">
        <w:rPr>
          <w:b/>
          <w:lang w:val="ru-RU"/>
        </w:rPr>
        <w:t>Сут</w:t>
      </w:r>
      <w:r>
        <w:rPr>
          <w:b/>
          <w:lang w:val="ru-RU"/>
        </w:rPr>
        <w:t>ями</w:t>
      </w:r>
      <w:proofErr w:type="spellEnd"/>
      <w:r>
        <w:rPr>
          <w:b/>
          <w:lang w:val="ru-RU"/>
        </w:rPr>
        <w:t xml:space="preserve"> Изначально Вышестоящего Отца</w:t>
      </w:r>
      <w:r>
        <w:rPr>
          <w:lang w:val="ru-RU"/>
        </w:rPr>
        <w:t xml:space="preserve">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Человеческое Физическое Тело </w:t>
      </w:r>
      <w:proofErr w:type="spellStart"/>
      <w:r>
        <w:rPr>
          <w:b/>
          <w:lang w:val="ru-RU"/>
        </w:rPr>
        <w:t>Прасинтезной</w:t>
      </w:r>
      <w:proofErr w:type="spellEnd"/>
      <w:r>
        <w:rPr>
          <w:b/>
          <w:lang w:val="ru-RU"/>
        </w:rPr>
        <w:t xml:space="preserve"> Человечностью Человека </w:t>
      </w:r>
      <w:proofErr w:type="spellStart"/>
      <w:r>
        <w:rPr>
          <w:b/>
          <w:lang w:val="ru-RU"/>
        </w:rPr>
        <w:t>Иерархизации</w:t>
      </w:r>
      <w:proofErr w:type="spellEnd"/>
      <w:r>
        <w:rPr>
          <w:b/>
          <w:lang w:val="ru-RU"/>
        </w:rPr>
        <w:t xml:space="preserve"> Изначально Вышестоящего Отца 1 048 576-ю Совершенными Смыслами Изначально Вышестоящего Отца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Синтезируясь с Изначально Вышестоящим Отцом и стяжаем </w:t>
      </w:r>
      <w:r>
        <w:rPr>
          <w:b/>
          <w:lang w:val="ru-RU"/>
        </w:rPr>
        <w:t xml:space="preserve">Служащее Физическое Тело </w:t>
      </w:r>
      <w:proofErr w:type="spellStart"/>
      <w:r>
        <w:rPr>
          <w:b/>
          <w:lang w:val="ru-RU"/>
        </w:rPr>
        <w:t>Прасинтезным</w:t>
      </w:r>
      <w:proofErr w:type="spellEnd"/>
      <w:r>
        <w:rPr>
          <w:b/>
          <w:lang w:val="ru-RU"/>
        </w:rPr>
        <w:t xml:space="preserve"> Служением Человека Полномочий Совершенств Изначально Вышестоящего Отца 524 288-ю Совершенными Мыслями Изначально Вышестоящего Отца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Вершащее Физическое Тело </w:t>
      </w:r>
      <w:proofErr w:type="spellStart"/>
      <w:r>
        <w:rPr>
          <w:b/>
          <w:lang w:val="ru-RU"/>
        </w:rPr>
        <w:t>Прасинтезным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Вершением</w:t>
      </w:r>
      <w:proofErr w:type="spellEnd"/>
      <w:r>
        <w:rPr>
          <w:b/>
          <w:lang w:val="ru-RU"/>
        </w:rPr>
        <w:t xml:space="preserve"> Человека </w:t>
      </w:r>
      <w:proofErr w:type="spellStart"/>
      <w:r>
        <w:rPr>
          <w:b/>
          <w:lang w:val="ru-RU"/>
        </w:rPr>
        <w:t>Прасинтезности</w:t>
      </w:r>
      <w:proofErr w:type="spellEnd"/>
      <w:r>
        <w:rPr>
          <w:b/>
          <w:lang w:val="ru-RU"/>
        </w:rPr>
        <w:t xml:space="preserve"> Изначально Вышестоящего Отца 262 144-мя Совершенными Чувствами Изначально Вышестоящего Отца</w:t>
      </w:r>
      <w:r>
        <w:rPr>
          <w:lang w:val="ru-RU"/>
        </w:rPr>
        <w:t xml:space="preserve">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Практикующее Физическое Тело </w:t>
      </w:r>
      <w:proofErr w:type="spellStart"/>
      <w:r>
        <w:rPr>
          <w:b/>
          <w:lang w:val="ru-RU"/>
        </w:rPr>
        <w:t>Прасинтезной</w:t>
      </w:r>
      <w:proofErr w:type="spellEnd"/>
      <w:r>
        <w:rPr>
          <w:b/>
          <w:lang w:val="ru-RU"/>
        </w:rPr>
        <w:t xml:space="preserve"> Практикой Человека Творящего Синтеза Изначально Вышестоящего Отца 131072-мя Совершенными Ощущениями Изначально Вышестоящего Отца</w:t>
      </w:r>
      <w:r>
        <w:rPr>
          <w:lang w:val="ru-RU"/>
        </w:rPr>
        <w:t xml:space="preserve">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Могущественное Физическое Тело </w:t>
      </w:r>
      <w:proofErr w:type="spellStart"/>
      <w:r>
        <w:rPr>
          <w:b/>
          <w:lang w:val="ru-RU"/>
        </w:rPr>
        <w:t>Прасинтезным</w:t>
      </w:r>
      <w:proofErr w:type="spellEnd"/>
      <w:r>
        <w:rPr>
          <w:b/>
          <w:lang w:val="ru-RU"/>
        </w:rPr>
        <w:t xml:space="preserve"> Могуществом Человека Плана Творения Изначально Вышестоящего Отца 65536-ю Совершенными Движениями Изначально Вышестоящего Отца</w:t>
      </w:r>
      <w:r>
        <w:rPr>
          <w:lang w:val="ru-RU"/>
        </w:rPr>
        <w:t xml:space="preserve">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возжигаясь 16-ю Синтезами Изначально Вышестоящего Отца преображаясь ими. Синтезируясь с Изначально Вышестоящим Отцом и стяжаем </w:t>
      </w:r>
      <w:r>
        <w:rPr>
          <w:b/>
          <w:lang w:val="ru-RU"/>
        </w:rPr>
        <w:t>16-ричное Совершенное Метагалактическое Физическое Тело Изначально Вышестоящего Отца</w:t>
      </w:r>
      <w:r>
        <w:rPr>
          <w:lang w:val="ru-RU"/>
        </w:rPr>
        <w:t xml:space="preserve"> каждому из нас. И синтезируясь с Хум Изначально Вышестоящего Отца стяжаем Синтез Изначально Вышестоящего Отца, возжигаясь Синтезом Изначально Вышестоящего Отца преображаемся им. </w:t>
      </w:r>
      <w:r>
        <w:rPr>
          <w:lang w:val="ru-RU"/>
        </w:rPr>
        <w:tab/>
        <w:t xml:space="preserve">И в этом Огне синтезируемся с Хум Изначально Вышестоящего Отца и стяжаем 16-ть Синтезов Изначально Вышестоящего Отца возжигаясь ими.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Метагалактическое Физическое Тело в синтезе </w:t>
      </w:r>
      <w:proofErr w:type="spellStart"/>
      <w:r>
        <w:rPr>
          <w:b/>
          <w:lang w:val="ru-RU"/>
        </w:rPr>
        <w:t>Ивдивости</w:t>
      </w:r>
      <w:proofErr w:type="spellEnd"/>
      <w:r>
        <w:rPr>
          <w:b/>
          <w:lang w:val="ru-RU"/>
        </w:rPr>
        <w:t xml:space="preserve"> Изначально Вышестоящего Отца 4 296 407 296-ю </w:t>
      </w:r>
      <w:proofErr w:type="spellStart"/>
      <w:r>
        <w:rPr>
          <w:b/>
          <w:lang w:val="ru-RU"/>
        </w:rPr>
        <w:t>Прасинтезными</w:t>
      </w:r>
      <w:proofErr w:type="spellEnd"/>
      <w:r>
        <w:rPr>
          <w:b/>
          <w:lang w:val="ru-RU"/>
        </w:rPr>
        <w:t xml:space="preserve"> Компетенциями Физического Тела Изначально Вышестоящего Отца</w:t>
      </w:r>
      <w:r>
        <w:rPr>
          <w:lang w:val="ru-RU"/>
        </w:rPr>
        <w:t xml:space="preserve"> </w:t>
      </w:r>
    </w:p>
    <w:p w:rsidR="004776AB" w:rsidRPr="002965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Совершенное Метагалактическое Физическое Тело Воли </w:t>
      </w:r>
      <w:proofErr w:type="spellStart"/>
      <w:r>
        <w:rPr>
          <w:b/>
          <w:lang w:val="ru-RU"/>
        </w:rPr>
        <w:t>Иерархизации</w:t>
      </w:r>
      <w:proofErr w:type="spellEnd"/>
      <w:r>
        <w:rPr>
          <w:b/>
          <w:lang w:val="ru-RU"/>
        </w:rPr>
        <w:t xml:space="preserve"> Изначально Вышестоящего Отца 2 147 483 648-ю </w:t>
      </w:r>
      <w:proofErr w:type="spellStart"/>
      <w:r>
        <w:rPr>
          <w:b/>
          <w:lang w:val="ru-RU"/>
        </w:rPr>
        <w:t>Ивдивостями</w:t>
      </w:r>
      <w:proofErr w:type="spellEnd"/>
      <w:r>
        <w:rPr>
          <w:b/>
          <w:lang w:val="ru-RU"/>
        </w:rPr>
        <w:t xml:space="preserve"> Физического Тела Изначально Вышестоящего Отца</w:t>
      </w:r>
      <w:r>
        <w:rPr>
          <w:lang w:val="ru-RU"/>
        </w:rPr>
        <w:t xml:space="preserve">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Совершенное Метагалактическое Физическое Тело Мудрости Полномочий Совершенств Изначально Вышестоящего Отца 1 203 541 824-мя </w:t>
      </w:r>
      <w:proofErr w:type="spellStart"/>
      <w:r>
        <w:rPr>
          <w:b/>
          <w:lang w:val="ru-RU"/>
        </w:rPr>
        <w:t>Иерархизациями</w:t>
      </w:r>
      <w:proofErr w:type="spellEnd"/>
      <w:r>
        <w:rPr>
          <w:b/>
          <w:lang w:val="ru-RU"/>
        </w:rPr>
        <w:t xml:space="preserve"> Воли Физического Тела Изначально Вышестоящего Отца</w:t>
      </w:r>
    </w:p>
    <w:p w:rsidR="004776AB" w:rsidRPr="002965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Совершенное Метагалактическое Физическое Тело Любви </w:t>
      </w:r>
      <w:proofErr w:type="spellStart"/>
      <w:r>
        <w:rPr>
          <w:b/>
          <w:lang w:val="ru-RU"/>
        </w:rPr>
        <w:t>Синтезности</w:t>
      </w:r>
      <w:proofErr w:type="spellEnd"/>
      <w:r>
        <w:rPr>
          <w:b/>
          <w:lang w:val="ru-RU"/>
        </w:rPr>
        <w:t xml:space="preserve"> Изначально Вышестоящего Отца 536 870 512-ю Совершенствами Мудрости Физического Тела Изначально Вышестоящего Отца</w:t>
      </w:r>
      <w:r>
        <w:rPr>
          <w:lang w:val="ru-RU"/>
        </w:rPr>
        <w:t xml:space="preserve"> </w:t>
      </w:r>
    </w:p>
    <w:p w:rsidR="004776AB" w:rsidRPr="002965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Совершенное Метагалактическое Физическое Тело Творения Творящего Синтеза Изначально Вышестоящего Отца 268 435 456-ю </w:t>
      </w:r>
      <w:proofErr w:type="spellStart"/>
      <w:r>
        <w:rPr>
          <w:b/>
          <w:lang w:val="ru-RU"/>
        </w:rPr>
        <w:t>Синтезностями</w:t>
      </w:r>
      <w:proofErr w:type="spellEnd"/>
      <w:r>
        <w:rPr>
          <w:b/>
          <w:lang w:val="ru-RU"/>
        </w:rPr>
        <w:t xml:space="preserve"> Любви Физического Тела Изначально Вышестоящего Отца</w:t>
      </w:r>
      <w:r>
        <w:rPr>
          <w:lang w:val="ru-RU"/>
        </w:rPr>
        <w:t xml:space="preserve"> </w:t>
      </w:r>
    </w:p>
    <w:p w:rsidR="004776AB" w:rsidRPr="002965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>Совершенное Метагалактическое Физическое Тело Созидания Статусов Изначально Вышестоящего Отца 134 270 728-ю Началами Творения Физического Тела Изначально Вышестоящего Отца</w:t>
      </w:r>
      <w:r>
        <w:rPr>
          <w:lang w:val="ru-RU"/>
        </w:rPr>
        <w:t xml:space="preserve">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Совершенное Метагалактическое Физическое Тело </w:t>
      </w:r>
      <w:proofErr w:type="spellStart"/>
      <w:r>
        <w:rPr>
          <w:b/>
          <w:lang w:val="ru-RU"/>
        </w:rPr>
        <w:t>Репликаций</w:t>
      </w:r>
      <w:proofErr w:type="spellEnd"/>
      <w:r>
        <w:rPr>
          <w:b/>
          <w:lang w:val="ru-RU"/>
        </w:rPr>
        <w:t xml:space="preserve"> Посвящений Изначально Вышестоящего Отца 67 108 864-мя Правами Созидания Физического Тела </w:t>
      </w:r>
      <w:r>
        <w:rPr>
          <w:b/>
          <w:lang w:val="ru-RU"/>
        </w:rPr>
        <w:lastRenderedPageBreak/>
        <w:t>Изначально Вышестоящего Отца</w:t>
      </w:r>
      <w:r>
        <w:rPr>
          <w:lang w:val="ru-RU"/>
        </w:rPr>
        <w:t xml:space="preserve">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Совершенное Метагалактическое Физическое Тело Жизни Частей Изначально Вышестоящего Отца 33 534 432-мя </w:t>
      </w:r>
      <w:proofErr w:type="spellStart"/>
      <w:r>
        <w:rPr>
          <w:b/>
          <w:lang w:val="ru-RU"/>
        </w:rPr>
        <w:t>Поядающими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Репликациями</w:t>
      </w:r>
      <w:proofErr w:type="spellEnd"/>
      <w:r>
        <w:rPr>
          <w:b/>
          <w:lang w:val="ru-RU"/>
        </w:rPr>
        <w:t xml:space="preserve"> Физического Тела Изначально Вышестоящего Отца</w:t>
      </w:r>
      <w:r>
        <w:rPr>
          <w:lang w:val="ru-RU"/>
        </w:rPr>
        <w:t xml:space="preserve">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>Совершенное Метагалактическое Физическое Тело Воскрешения Систем Изначально Вышестоящего Отца 16 772 216-мя Огнями Жизни Физического Тела Изначально Вышестоящего Отца</w:t>
      </w:r>
      <w:r>
        <w:rPr>
          <w:lang w:val="ru-RU"/>
        </w:rPr>
        <w:t xml:space="preserve">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>Совершенное Метагалактическое Физическое Тело Пробуждения Аппарата Изначально Вышестоящего Отца 4 194 304-мя Духами Воскрешения Физического Тела Изначально Вышестоящего Отца</w:t>
      </w:r>
      <w:r>
        <w:rPr>
          <w:lang w:val="ru-RU"/>
        </w:rPr>
        <w:t xml:space="preserve"> 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>Совершенное Метагалактическое Физическое Тело Генезиса Частности Изначально Вышестоящего Отца 2 097 152-мя Светами Пробуждения Физического Тела Изначально Вышестоящего Отца</w:t>
      </w:r>
      <w:r>
        <w:rPr>
          <w:lang w:val="ru-RU"/>
        </w:rPr>
        <w:t xml:space="preserve">  </w:t>
      </w:r>
    </w:p>
    <w:p w:rsidR="004776AB" w:rsidRPr="002965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Совершенное Метагалактическое Физическое Тело Человечности </w:t>
      </w:r>
      <w:proofErr w:type="spellStart"/>
      <w:r>
        <w:rPr>
          <w:b/>
          <w:lang w:val="ru-RU"/>
        </w:rPr>
        <w:t>Синтезного</w:t>
      </w:r>
      <w:proofErr w:type="spellEnd"/>
      <w:r>
        <w:rPr>
          <w:b/>
          <w:lang w:val="ru-RU"/>
        </w:rPr>
        <w:t xml:space="preserve"> Мирового Тела Изначально Вышестоящего Отца 1 048 596-ю Энергиями Генезиса Физического Тела Изначально Вышестоящего Отца</w:t>
      </w:r>
      <w:r>
        <w:rPr>
          <w:lang w:val="ru-RU"/>
        </w:rPr>
        <w:t xml:space="preserve"> </w:t>
      </w:r>
    </w:p>
    <w:p w:rsidR="004776AB" w:rsidRP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Совершенное Метагалактическое Физическое Тело Служения Метагалактического Мирового Тела Изначально Вышестоящего Отца 524 288-ю </w:t>
      </w:r>
      <w:proofErr w:type="spellStart"/>
      <w:r>
        <w:rPr>
          <w:b/>
          <w:lang w:val="ru-RU"/>
        </w:rPr>
        <w:t>Субъядерностями</w:t>
      </w:r>
      <w:proofErr w:type="spellEnd"/>
      <w:r>
        <w:rPr>
          <w:b/>
          <w:lang w:val="ru-RU"/>
        </w:rPr>
        <w:t xml:space="preserve"> Частности Физического Тела Изначально Вышестоящего Отца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Синтезируясь с Изначально Вышестоящим Отцом стяжаем </w:t>
      </w:r>
      <w:r>
        <w:rPr>
          <w:b/>
          <w:lang w:val="ru-RU"/>
        </w:rPr>
        <w:t xml:space="preserve">Совершенное Метагалактическое Физическое Тело </w:t>
      </w:r>
      <w:proofErr w:type="spellStart"/>
      <w:r>
        <w:rPr>
          <w:b/>
          <w:lang w:val="ru-RU"/>
        </w:rPr>
        <w:t>Вершения</w:t>
      </w:r>
      <w:proofErr w:type="spellEnd"/>
      <w:r>
        <w:rPr>
          <w:b/>
          <w:lang w:val="ru-RU"/>
        </w:rPr>
        <w:t xml:space="preserve"> Тонкого Мирового Тела Изначально Вышестоящего Отца 262 144-мя Формами Служения Физического Тела Изначально Вышестоящего Отца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Совершенное Метагалактическое Физическое Тело Практики Физического Мирового Тела Изначально Вышестоящего Отца 131 072-мя Содержаниями </w:t>
      </w:r>
      <w:proofErr w:type="spellStart"/>
      <w:r>
        <w:rPr>
          <w:b/>
          <w:lang w:val="ru-RU"/>
        </w:rPr>
        <w:t>Вершения</w:t>
      </w:r>
      <w:proofErr w:type="spellEnd"/>
      <w:r>
        <w:rPr>
          <w:b/>
          <w:lang w:val="ru-RU"/>
        </w:rPr>
        <w:t xml:space="preserve"> Физического Тела Изначально Вышестоящего Отца</w:t>
      </w:r>
      <w:r>
        <w:rPr>
          <w:lang w:val="ru-RU"/>
        </w:rPr>
        <w:t xml:space="preserve"> каждому из нас </w:t>
      </w:r>
    </w:p>
    <w:p w:rsidR="004776AB" w:rsidRPr="002965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стяжаем </w:t>
      </w:r>
      <w:r>
        <w:rPr>
          <w:b/>
          <w:lang w:val="ru-RU"/>
        </w:rPr>
        <w:t xml:space="preserve">Совершенное Метагалактическое Физическое Тело Могущества </w:t>
      </w:r>
      <w:proofErr w:type="spellStart"/>
      <w:r>
        <w:rPr>
          <w:b/>
          <w:lang w:val="ru-RU"/>
        </w:rPr>
        <w:t>Поядающего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Синтезности</w:t>
      </w:r>
      <w:proofErr w:type="spellEnd"/>
      <w:r>
        <w:rPr>
          <w:b/>
          <w:lang w:val="ru-RU"/>
        </w:rPr>
        <w:t xml:space="preserve"> Изначально Вышестоящего Отца 65 536-ю Полями Практик Физического Тела Изначально Вышестоящего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Отца </w:t>
      </w:r>
    </w:p>
    <w:p w:rsidR="004776AB" w:rsidRPr="003D7255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возжигаясь 16-ю Синтезами Изначально Вышестоящего Отца преображаемся ими. Синтезируясь с Изначально Вышестоящим Отцом стяжаем у Изначально Вышестоящего Отца </w:t>
      </w:r>
      <w:r>
        <w:rPr>
          <w:b/>
          <w:lang w:val="ru-RU"/>
        </w:rPr>
        <w:t>Совершенное Метагалактическое Физическое Тело Изначально Вышестоящего Отца</w:t>
      </w:r>
      <w:r>
        <w:rPr>
          <w:lang w:val="ru-RU"/>
        </w:rPr>
        <w:t xml:space="preserve"> каждому из нас и вспыхиваем, развертываясь, преображаясь. Просим Изначально Вышестоящего Отца наделить каждого из нас 16-рицей реализации и развития   Совершенного Физического Тела. И стяжаем 16-ть Синтезов Изначально Вышестоящего Отца каждому из нас проникаясь, развертываясь, преображаясь.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у Изначально Вышестоящего Отца Эталонную Естественность, Эталонную Утонченность, Совершенную </w:t>
      </w:r>
      <w:proofErr w:type="spellStart"/>
      <w:r>
        <w:rPr>
          <w:lang w:val="ru-RU"/>
        </w:rPr>
        <w:t>Импатию</w:t>
      </w:r>
      <w:proofErr w:type="spellEnd"/>
      <w:r>
        <w:rPr>
          <w:lang w:val="ru-RU"/>
        </w:rPr>
        <w:t xml:space="preserve">, Эталонный Совершенный Вкус, Эталонную Совершенную Благость, Эталонную </w:t>
      </w:r>
      <w:proofErr w:type="spellStart"/>
      <w:r>
        <w:rPr>
          <w:lang w:val="ru-RU"/>
        </w:rPr>
        <w:t>Совршенную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Станирование</w:t>
      </w:r>
      <w:proofErr w:type="spellEnd"/>
      <w:r>
        <w:rPr>
          <w:lang w:val="ru-RU"/>
        </w:rPr>
        <w:t xml:space="preserve">, Эталонный Совершенный Инсайд, Эталонную Совершенную Интуицию, Эталонную Совершенную Катарсис, Эталонное Совершенное Очарование, Эталонную Совершенную </w:t>
      </w:r>
      <w:proofErr w:type="spellStart"/>
      <w:r>
        <w:rPr>
          <w:lang w:val="ru-RU"/>
        </w:rPr>
        <w:t>Основность</w:t>
      </w:r>
      <w:proofErr w:type="spellEnd"/>
      <w:r>
        <w:rPr>
          <w:lang w:val="ru-RU"/>
        </w:rPr>
        <w:t xml:space="preserve">,  Эталонную Совершенную Элегантность, Эталонную Совершенную </w:t>
      </w:r>
      <w:proofErr w:type="spellStart"/>
      <w:r>
        <w:rPr>
          <w:lang w:val="ru-RU"/>
        </w:rPr>
        <w:t>Эталонность</w:t>
      </w:r>
      <w:proofErr w:type="spellEnd"/>
      <w:r>
        <w:rPr>
          <w:lang w:val="ru-RU"/>
        </w:rPr>
        <w:t xml:space="preserve">,  Эталонную Совершенную Виртуозность и  Эталонную Совершенную </w:t>
      </w:r>
      <w:proofErr w:type="spellStart"/>
      <w:r>
        <w:rPr>
          <w:lang w:val="ru-RU"/>
        </w:rPr>
        <w:t>Конституциональность</w:t>
      </w:r>
      <w:proofErr w:type="spellEnd"/>
      <w:r>
        <w:rPr>
          <w:lang w:val="ru-RU"/>
        </w:rPr>
        <w:t xml:space="preserve">. Проникаясь Изначально Вышестоящим Отцом стяжаем Эталонное Явление Совершенной Стати Изначально Вышестоящего Отца каждому из нас Совершенным Физическим Телом каждого из нас и возжигаясь, развертываемся, преображаясь. </w:t>
      </w:r>
      <w:r>
        <w:rPr>
          <w:lang w:val="ru-RU"/>
        </w:rPr>
        <w:tab/>
      </w:r>
    </w:p>
    <w:p w:rsidR="0085698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Мы благодарим Изначально Вышестоящего Отца, благодарим Изначально Вышестоящих Аватаров Синтеза Кут Хуми Фаинь благодарим за поддержку, за помощь каждому из нас в данном стяжании. И просим Кут Хуми Фаинь разработать дневными ночными подготовками в течении месяца дееспособную </w:t>
      </w:r>
      <w:proofErr w:type="spellStart"/>
      <w:r>
        <w:rPr>
          <w:lang w:val="ru-RU"/>
        </w:rPr>
        <w:t>психодинамичность</w:t>
      </w:r>
      <w:proofErr w:type="spellEnd"/>
      <w:r>
        <w:rPr>
          <w:lang w:val="ru-RU"/>
        </w:rPr>
        <w:t xml:space="preserve"> 16-рицей реализации от Естества до Стати Совершенного Физического Тела в реализации каждым из нас Совершенного Физического Тела Должностной Компетенцией каждого. И благодарим Изначально Вышестоящего Отца возвращаясь в физическое выражение, развертываясь синтез физически.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Эманируем все стяженное и возожженное в Изначально Вышестоящий Дом Изначально Вышестоящего Отца, в сферу ИВДИВО 261978-й Иерархической Цельности Херсонская область, в сферы ИВДИВО участников данного Синтеза и в ИВДИВО каждого из нас. </w:t>
      </w:r>
    </w:p>
    <w:p w:rsidR="004776AB" w:rsidRDefault="004776AB" w:rsidP="004776AB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И выходим из стяжаний. Аминь</w:t>
      </w:r>
    </w:p>
    <w:p w:rsidR="00296555" w:rsidRDefault="00296555" w:rsidP="004776AB">
      <w:pPr>
        <w:pStyle w:val="Standard"/>
        <w:ind w:left="4236"/>
        <w:jc w:val="both"/>
        <w:rPr>
          <w:rFonts w:cs="Times New Roman"/>
          <w:sz w:val="20"/>
          <w:szCs w:val="20"/>
          <w:lang w:val="ru-RU"/>
        </w:rPr>
      </w:pPr>
    </w:p>
    <w:p w:rsidR="004776AB" w:rsidRPr="003D7255" w:rsidRDefault="004776AB" w:rsidP="004776AB">
      <w:pPr>
        <w:pStyle w:val="Standard"/>
        <w:ind w:left="4236"/>
        <w:jc w:val="both"/>
        <w:rPr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Набор практики: </w:t>
      </w:r>
      <w:proofErr w:type="spellStart"/>
      <w:r>
        <w:rPr>
          <w:rFonts w:cs="Times New Roman"/>
          <w:sz w:val="20"/>
          <w:szCs w:val="20"/>
          <w:lang w:val="ru-RU"/>
        </w:rPr>
        <w:t>Аватар</w:t>
      </w:r>
      <w:proofErr w:type="spellEnd"/>
      <w:r>
        <w:rPr>
          <w:rFonts w:cs="Times New Roman"/>
          <w:sz w:val="20"/>
          <w:szCs w:val="20"/>
          <w:lang w:val="ru-RU"/>
        </w:rPr>
        <w:t xml:space="preserve"> Метагалактической Цивилизации ИВО 262072 </w:t>
      </w:r>
      <w:r>
        <w:rPr>
          <w:rFonts w:cs="Times New Roman"/>
          <w:sz w:val="20"/>
          <w:szCs w:val="20"/>
          <w:lang w:val="ru-RU"/>
        </w:rPr>
        <w:lastRenderedPageBreak/>
        <w:t xml:space="preserve">ИВЦ/65464 ВЦ/16312 ВЦР 261978 ИЦ Херсонская область, ИВАС </w:t>
      </w:r>
      <w:proofErr w:type="spellStart"/>
      <w:r>
        <w:rPr>
          <w:rFonts w:cs="Times New Roman"/>
          <w:sz w:val="20"/>
          <w:szCs w:val="20"/>
          <w:lang w:val="ru-RU"/>
        </w:rPr>
        <w:t>Владомира</w:t>
      </w:r>
      <w:proofErr w:type="spellEnd"/>
      <w:r>
        <w:rPr>
          <w:rFonts w:cs="Times New Roman"/>
          <w:sz w:val="20"/>
          <w:szCs w:val="20"/>
          <w:lang w:val="ru-RU"/>
        </w:rPr>
        <w:t xml:space="preserve"> Стефаны, Посвящённая </w:t>
      </w:r>
      <w:proofErr w:type="spellStart"/>
      <w:r>
        <w:rPr>
          <w:rFonts w:cs="Times New Roman"/>
          <w:sz w:val="20"/>
          <w:szCs w:val="20"/>
          <w:lang w:val="ru-RU"/>
        </w:rPr>
        <w:t>Смульская</w:t>
      </w:r>
      <w:proofErr w:type="spellEnd"/>
      <w:r>
        <w:rPr>
          <w:rFonts w:cs="Times New Roman"/>
          <w:sz w:val="20"/>
          <w:szCs w:val="20"/>
          <w:lang w:val="ru-RU"/>
        </w:rPr>
        <w:t xml:space="preserve"> Светлана.</w:t>
      </w:r>
    </w:p>
    <w:p w:rsidR="00DE178A" w:rsidRPr="0047227E" w:rsidRDefault="00DE178A" w:rsidP="00B92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6555" w:rsidRDefault="00296555" w:rsidP="00296555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Файл №5 01:08:01-01:21:58</w:t>
      </w:r>
    </w:p>
    <w:p w:rsidR="00296555" w:rsidRDefault="00296555" w:rsidP="00296555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Итоговая практика</w:t>
      </w:r>
      <w:r w:rsidR="00A34C1C">
        <w:rPr>
          <w:b/>
          <w:lang w:val="ru-RU"/>
        </w:rPr>
        <w:t xml:space="preserve"> 13</w:t>
      </w:r>
    </w:p>
    <w:p w:rsidR="00296555" w:rsidRDefault="00296555" w:rsidP="00296555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Стяжание Стандарта 31-го Синтеза ИВО,</w:t>
      </w:r>
      <w:r>
        <w:rPr>
          <w:lang w:val="ru-RU"/>
        </w:rPr>
        <w:t xml:space="preserve"> </w:t>
      </w:r>
      <w:r>
        <w:rPr>
          <w:b/>
          <w:lang w:val="ru-RU"/>
        </w:rPr>
        <w:t>Эталонного явление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Метагалактического Тела </w:t>
      </w:r>
      <w:proofErr w:type="spellStart"/>
      <w:r>
        <w:rPr>
          <w:b/>
          <w:lang w:val="ru-RU"/>
        </w:rPr>
        <w:t>Зерцатической</w:t>
      </w:r>
      <w:proofErr w:type="spellEnd"/>
      <w:r>
        <w:rPr>
          <w:b/>
          <w:lang w:val="ru-RU"/>
        </w:rPr>
        <w:t xml:space="preserve"> Метагалактики, Крещение Синтезом ИВО </w:t>
      </w:r>
    </w:p>
    <w:p w:rsidR="00296555" w:rsidRDefault="00296555" w:rsidP="00296555">
      <w:pPr>
        <w:pStyle w:val="Standard"/>
        <w:jc w:val="center"/>
        <w:rPr>
          <w:lang w:val="ru-RU"/>
        </w:rPr>
      </w:pP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Мы возжигаемся всем синтезом каждого из нас возжигаемся всем стяженным возожженным 31-го Синтезом Изначально Вышестоящего Отца. Возжигаемся формой Ипостаси 31-го Синтеза. Возжигаясь обновленной Монадой Эталонными 256-ю Частями Эталонным Ипостасным Телом Совершенным Физическим Телом в каждом из нас синтезируемся с Кут Хуми Фаинь и переходим в зал Изначально Вышестоящего Дома Изначально Вышестоящего Отца развертываясь на 65472-й Высокой Цельной Изначально Вышестоящей Метагалактики регламентом 2-го курса Синтеза.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Развертываясь пред Кут Хуми Фаинь. Синтезируясь с их Хум стяжаем Синтез Синтеза Изначально Вышестоящего Отца Итогового стяжания 31-го Синтеза каждому из нас и синтезу нас. И проникаясь Условиями ИВДИВО вплоть до физики преображаемся ими. </w:t>
      </w:r>
    </w:p>
    <w:p w:rsidR="00296555" w:rsidRPr="00C229AB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Переходим синтезируясь с Изначально Вышестоящим Отцом в зал Изначально Вышестоящего Отца развертываясь пред Изначально Вышестоящим Отцом. И синтезируясь с Хум Изначально Вышестоящего Отца стяжаем каждому из нас </w:t>
      </w:r>
      <w:r>
        <w:rPr>
          <w:b/>
          <w:lang w:val="ru-RU"/>
        </w:rPr>
        <w:t xml:space="preserve">Синтез Изначально Вышестоящего Отца Итогового стяжания 31-го Синтеза. </w:t>
      </w:r>
    </w:p>
    <w:p w:rsidR="00296555" w:rsidRPr="00C229AB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проникаясь развертываясь Изначально Вышестоящим Отцом в синтезе стяжаем </w:t>
      </w:r>
      <w:r>
        <w:rPr>
          <w:b/>
          <w:lang w:val="ru-RU"/>
        </w:rPr>
        <w:t>Стандарт 31-го Синтеза</w:t>
      </w:r>
      <w:r>
        <w:rPr>
          <w:lang w:val="ru-RU"/>
        </w:rPr>
        <w:t xml:space="preserve"> каждому из нас.</w:t>
      </w:r>
    </w:p>
    <w:p w:rsidR="00296555" w:rsidRPr="00C229AB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</w:t>
      </w:r>
      <w:r>
        <w:rPr>
          <w:b/>
          <w:lang w:val="ru-RU"/>
        </w:rPr>
        <w:t xml:space="preserve">65536 </w:t>
      </w:r>
      <w:proofErr w:type="spellStart"/>
      <w:r>
        <w:rPr>
          <w:b/>
          <w:lang w:val="ru-RU"/>
        </w:rPr>
        <w:t>шестидесятичетырёхллионов</w:t>
      </w:r>
      <w:proofErr w:type="spellEnd"/>
      <w:r>
        <w:rPr>
          <w:b/>
          <w:lang w:val="ru-RU"/>
        </w:rPr>
        <w:t xml:space="preserve"> Ядер Синтеза 65536-рицы Субъядерного Синтеза 65536-й Высокой Цельности</w:t>
      </w:r>
      <w:r>
        <w:rPr>
          <w:lang w:val="ru-RU"/>
        </w:rPr>
        <w:t xml:space="preserve"> каждому из нас </w:t>
      </w:r>
    </w:p>
    <w:p w:rsidR="00296555" w:rsidRPr="00C229AB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Синтезируясь с Изначально Вышестоящим Отцом стяжаем </w:t>
      </w:r>
      <w:r>
        <w:rPr>
          <w:b/>
          <w:lang w:val="ru-RU"/>
        </w:rPr>
        <w:t xml:space="preserve">65536 </w:t>
      </w:r>
      <w:proofErr w:type="spellStart"/>
      <w:r>
        <w:rPr>
          <w:b/>
          <w:lang w:val="ru-RU"/>
        </w:rPr>
        <w:t>шестидесятичетырёхллионов</w:t>
      </w:r>
      <w:proofErr w:type="spellEnd"/>
      <w:r>
        <w:rPr>
          <w:b/>
          <w:lang w:val="ru-RU"/>
        </w:rPr>
        <w:t xml:space="preserve"> Ядер Огня 65536-рицы Субъядерного Синтеза 65536-й Высокой Цельности</w:t>
      </w:r>
      <w:r>
        <w:rPr>
          <w:lang w:val="ru-RU"/>
        </w:rPr>
        <w:t>. И просим Изначально Вышестоящего Отца записать Ядра Синтеза в Ядра Огня стяжая Цельный Огонь и Цельный Синтез 65536-й Высокой Цельности 31-го Синтеза Изначально Вышестоящего Отца.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синтезируясь с Хум Изначально Вышестоящего Отца стяжаем 31-ричный Синтез или у кого сколько </w:t>
      </w:r>
      <w:proofErr w:type="spellStart"/>
      <w:r>
        <w:rPr>
          <w:lang w:val="ru-RU"/>
        </w:rPr>
        <w:t>стяжено</w:t>
      </w:r>
      <w:proofErr w:type="spellEnd"/>
      <w:r>
        <w:rPr>
          <w:lang w:val="ru-RU"/>
        </w:rPr>
        <w:t xml:space="preserve"> Синтезов Ядер Синтеза каждому из нас. И вспыхиваем 31-ричным Синтезом Ядер Синтеза, развертывая Ядра Синтеза в Нити Синтеза каждого из нас.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синтезируясь с Изначально Вышестоящим Отцом, стяжаем 65536-рицу Синтеза Изначально Вышестоящего Отца, стяжая 65536-рицу Человека Изначально Вышестоящего Отца Видами Организаций и Материй в явлении 8-ми Видов Жизни каждым из нас, 8-ми Видов Подготовок каждому из нас, от Посвященного до Должностных Компетенций ИВДИВО в Цельность Человека Изначально Вышестоящего Отца и развертываясь 65536-рицей каждого из нас.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Синтезируясь с Изначально Вышестоящим Отцом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64 инструмента Ипостаси 31-го Синтеза Изначально Вышестоящего Отца 64-ричным Синтезом Изначально Вышестоящего Отца каждому из нас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Стяжаем 64-рицу Служения Ипостаси 31-го Синтеза каждому из нас 64-ричным Синтезом ИВО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64-рицу Человека в явлении 31-го Синтеза каждому из нас и синтезу нас 64-ричным Синтезом Изначально Вышестоящего Отца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Стяжаем 16384-рицу Генов Человека 65536-й Высокой Цельности Итогами 31-го Синтеза каждого из нас. </w:t>
      </w:r>
    </w:p>
    <w:p w:rsidR="00296555" w:rsidRPr="00C229AB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синтезируясь с Изначально Вышестоящим Отцом, просим развернуть в каждом из нас Эталонное явление </w:t>
      </w:r>
      <w:r>
        <w:rPr>
          <w:b/>
          <w:lang w:val="ru-RU"/>
        </w:rPr>
        <w:t xml:space="preserve">Метагалактического Тела </w:t>
      </w:r>
      <w:proofErr w:type="spellStart"/>
      <w:r>
        <w:rPr>
          <w:b/>
          <w:lang w:val="ru-RU"/>
        </w:rPr>
        <w:t>Зерцатической</w:t>
      </w:r>
      <w:proofErr w:type="spellEnd"/>
      <w:r>
        <w:rPr>
          <w:b/>
          <w:lang w:val="ru-RU"/>
        </w:rPr>
        <w:t xml:space="preserve"> Метагалактики</w:t>
      </w:r>
      <w:r>
        <w:rPr>
          <w:lang w:val="ru-RU"/>
        </w:rPr>
        <w:t xml:space="preserve">. И вспыхиваем оформляемся оболочечно Телом 31-й Метагалактики проникаясь развертываясь им. И синтезируясь с Изначально Вышестоящим Отцом стяжаем микрокосм </w:t>
      </w:r>
      <w:proofErr w:type="spellStart"/>
      <w:r>
        <w:rPr>
          <w:lang w:val="ru-RU"/>
        </w:rPr>
        <w:t>Зерцатической</w:t>
      </w:r>
      <w:proofErr w:type="spellEnd"/>
      <w:r>
        <w:rPr>
          <w:lang w:val="ru-RU"/>
        </w:rPr>
        <w:t xml:space="preserve"> Метагалактики в отражении макрокосма </w:t>
      </w:r>
      <w:proofErr w:type="spellStart"/>
      <w:r>
        <w:rPr>
          <w:lang w:val="ru-RU"/>
        </w:rPr>
        <w:t>Зерцатической</w:t>
      </w:r>
      <w:proofErr w:type="spellEnd"/>
      <w:r>
        <w:rPr>
          <w:lang w:val="ru-RU"/>
        </w:rPr>
        <w:t xml:space="preserve"> Метагалактики Изначально Вышестоящего Отца каждым из нас. И просим Изначально Вышестоящего Отца наделить Тело Человека </w:t>
      </w:r>
      <w:proofErr w:type="spellStart"/>
      <w:r>
        <w:rPr>
          <w:lang w:val="ru-RU"/>
        </w:rPr>
        <w:t>Зерцатической</w:t>
      </w:r>
      <w:proofErr w:type="spellEnd"/>
      <w:r>
        <w:rPr>
          <w:lang w:val="ru-RU"/>
        </w:rPr>
        <w:t xml:space="preserve"> Метагалактикой 64-мя Частями, 64-мя Системами, 64-мя Аппаратами и 64-мя Частностями каждому из нас. И вспыхивая стяжаем 64-рицу Человека Тело Человека </w:t>
      </w:r>
      <w:proofErr w:type="spellStart"/>
      <w:r>
        <w:rPr>
          <w:lang w:val="ru-RU"/>
        </w:rPr>
        <w:t>Зерцатической</w:t>
      </w:r>
      <w:proofErr w:type="spellEnd"/>
      <w:r>
        <w:rPr>
          <w:lang w:val="ru-RU"/>
        </w:rPr>
        <w:t xml:space="preserve"> Метагалактики каждому из нас.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проникаясь Изначально Вышестоящим Отцом стяжаем прямой 31-й Синтез Изначально Вышестоящего Отца 65536 Высокой Цельности каждому из нас.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lastRenderedPageBreak/>
        <w:t xml:space="preserve">И проникаясь Изначально Вышестоящим Отцом, мы просим Изначально Вышестоящего Отца преобразить каждого из нас и синтез нас на явление </w:t>
      </w:r>
      <w:r>
        <w:rPr>
          <w:b/>
          <w:lang w:val="ru-RU"/>
        </w:rPr>
        <w:t>Креста Синтеза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синтезфизически</w:t>
      </w:r>
      <w:proofErr w:type="spellEnd"/>
      <w:r>
        <w:rPr>
          <w:lang w:val="ru-RU"/>
        </w:rPr>
        <w:t xml:space="preserve"> собою. </w:t>
      </w:r>
      <w:r>
        <w:rPr>
          <w:lang w:val="ru-RU"/>
        </w:rPr>
        <w:tab/>
      </w:r>
    </w:p>
    <w:p w:rsidR="00296555" w:rsidRPr="00C229AB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синтезируясь с Изначально Вышестоящим Отцом вспыхивая всеми стяжаниями, всеми темами, всеми практиками 31-го и иных стяженных Синтезов Изначально Вышестоящего Отца в каждом из нас. </w:t>
      </w:r>
    </w:p>
    <w:p w:rsidR="00296555" w:rsidRPr="00C229AB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Мы синтезируемся глубже с Изначально Вышестоящим Отцом стяжаем </w:t>
      </w:r>
      <w:proofErr w:type="spellStart"/>
      <w:r>
        <w:rPr>
          <w:b/>
          <w:lang w:val="ru-RU"/>
        </w:rPr>
        <w:t>Синтезное</w:t>
      </w:r>
      <w:proofErr w:type="spellEnd"/>
      <w:r>
        <w:rPr>
          <w:b/>
          <w:lang w:val="ru-RU"/>
        </w:rPr>
        <w:t xml:space="preserve"> Крещение Изначально Вышестоящего Отца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синтезфизически</w:t>
      </w:r>
      <w:proofErr w:type="spellEnd"/>
      <w:r>
        <w:rPr>
          <w:lang w:val="ru-RU"/>
        </w:rPr>
        <w:t xml:space="preserve"> собою, в явлении </w:t>
      </w:r>
      <w:r>
        <w:rPr>
          <w:b/>
          <w:lang w:val="ru-RU"/>
        </w:rPr>
        <w:t xml:space="preserve">Креста Синтеза </w:t>
      </w:r>
      <w:r>
        <w:rPr>
          <w:lang w:val="ru-RU"/>
        </w:rPr>
        <w:t xml:space="preserve">каждым из нас. И выявляясь Крестом Синтеза явлением каждого из нас пред Изначально Вышестоящим Отцом, входим в Крещение Синтезом Изначально Вышестоящим Отцом каждым, наделяет Изначально Вышестоящей Отец каждого из нас Крестом Синтеза и специальным Синтезом индивидуально, направляя любую фиксацию этого Синтеза в вас и вами. </w:t>
      </w:r>
    </w:p>
    <w:p w:rsidR="00BC1656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крестит каждого из нас Синтезом являя Крест Синтеза каждым из нас в Пути явления Изначально Вышестоящего Отца, каждым в Пути явления Учения Синтеза каждым. И проникаемся всем Синтезом Изначально Вышестоящего Отца, в буквальном смысле, </w:t>
      </w:r>
      <w:r w:rsidRPr="00BC1656">
        <w:rPr>
          <w:b/>
          <w:lang w:val="ru-RU"/>
        </w:rPr>
        <w:t>входим в купание Синтезом</w:t>
      </w:r>
      <w:r>
        <w:rPr>
          <w:lang w:val="ru-RU"/>
        </w:rPr>
        <w:t xml:space="preserve">. И вокруг каждого из нас развертывается от Крестного Знамения Синтезом, овал синтеза объем, очень похоже на яйцо. </w:t>
      </w:r>
    </w:p>
    <w:p w:rsidR="00BC1656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И мы буквально окунаемся в купание Синтезом Вышестоящим Телом каждым из нас. И растворяемся в Синтезе, прося Изначально Вышестоящего Отца растворить каждого из нас всем Синтезом Крещения Изначально Вышестоящим Отцом. И в максимально растворенной глубине, мы начинаем впитывать Синтез Изначально Вышестоящего Отца Крестом Синтеза, явлением Изначально Вышестоящего Отца собою, явив и являя новую глубину и полноту количественно-дееспособных, разработанных в глубине системно-аппаратно-</w:t>
      </w:r>
      <w:proofErr w:type="spellStart"/>
      <w:r>
        <w:rPr>
          <w:lang w:val="ru-RU"/>
        </w:rPr>
        <w:t>частно</w:t>
      </w:r>
      <w:proofErr w:type="spellEnd"/>
      <w:r>
        <w:rPr>
          <w:lang w:val="ru-RU"/>
        </w:rPr>
        <w:t xml:space="preserve"> выражений и явлений Частей каждого из нас. </w:t>
      </w:r>
    </w:p>
    <w:p w:rsidR="00296555" w:rsidRPr="00C229AB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просим Изначально Вышестоящего Отца явить новые масштабы Стратегии, Парадигмы, широту ,глубину, </w:t>
      </w:r>
      <w:proofErr w:type="spellStart"/>
      <w:r>
        <w:rPr>
          <w:lang w:val="ru-RU"/>
        </w:rPr>
        <w:t>явленность</w:t>
      </w:r>
      <w:proofErr w:type="spellEnd"/>
      <w:r>
        <w:rPr>
          <w:lang w:val="ru-RU"/>
        </w:rPr>
        <w:t xml:space="preserve"> и синтез всех видов подготовок каждого из нас</w:t>
      </w:r>
      <w:proofErr w:type="gramStart"/>
      <w:r>
        <w:rPr>
          <w:lang w:val="ru-RU"/>
        </w:rPr>
        <w:t xml:space="preserve"> Ч</w:t>
      </w:r>
      <w:proofErr w:type="gramEnd"/>
      <w:r>
        <w:rPr>
          <w:lang w:val="ru-RU"/>
        </w:rPr>
        <w:t xml:space="preserve">еловечески, </w:t>
      </w:r>
      <w:proofErr w:type="spellStart"/>
      <w:r>
        <w:rPr>
          <w:lang w:val="ru-RU"/>
        </w:rPr>
        <w:t>Посвященно</w:t>
      </w:r>
      <w:proofErr w:type="spellEnd"/>
      <w:r>
        <w:rPr>
          <w:lang w:val="ru-RU"/>
        </w:rPr>
        <w:t xml:space="preserve">, Служебно, </w:t>
      </w:r>
      <w:proofErr w:type="spellStart"/>
      <w:r>
        <w:rPr>
          <w:lang w:val="ru-RU"/>
        </w:rPr>
        <w:t>Ипостасно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Учительски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Владычески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Аватарски</w:t>
      </w:r>
      <w:proofErr w:type="spellEnd"/>
      <w:r>
        <w:rPr>
          <w:lang w:val="ru-RU"/>
        </w:rPr>
        <w:t xml:space="preserve"> и Отцовски. И перерождаясь </w:t>
      </w:r>
      <w:r>
        <w:rPr>
          <w:b/>
          <w:lang w:val="ru-RU"/>
        </w:rPr>
        <w:t>Воскрешаемся Крещением Синтеза</w:t>
      </w:r>
      <w:r>
        <w:rPr>
          <w:lang w:val="ru-RU"/>
        </w:rPr>
        <w:t xml:space="preserve"> в новых активациях и в новом явлении Синтеза Изначально Вышестоящего Отца, являя Крещением Синтеза </w:t>
      </w:r>
      <w:proofErr w:type="spellStart"/>
      <w:r>
        <w:rPr>
          <w:lang w:val="ru-RU"/>
        </w:rPr>
        <w:t>Аватарские</w:t>
      </w:r>
      <w:proofErr w:type="spellEnd"/>
      <w:r>
        <w:rPr>
          <w:lang w:val="ru-RU"/>
        </w:rPr>
        <w:t xml:space="preserve"> Компетентности следующего уровня подготовок.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И благодарим Изначально Вышестоящего Отца, развертываемся Крещением Синтеза во всей полноте каждого из нас, впитывая Синтез Крещения каждой клеточкой, каждым Ядром нашего тела. И являем Крест Синтеза каждым из нас и оформляемся из Синтеза Крещения </w:t>
      </w:r>
      <w:proofErr w:type="spellStart"/>
      <w:r>
        <w:rPr>
          <w:lang w:val="ru-RU"/>
        </w:rPr>
        <w:t>всетелесно</w:t>
      </w:r>
      <w:proofErr w:type="spellEnd"/>
      <w:r>
        <w:rPr>
          <w:lang w:val="ru-RU"/>
        </w:rPr>
        <w:t xml:space="preserve">, всем синтезом наших подготовок, Итогами стяжаний 31-го Синтеза Изначально Вышестоящего Отца.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Мы благодарим Изначально Вышестоящего Отца за допущение каждого из нас к данному Синтезу, к данным стяжаниям. к данным возможностям, преображениям. Благодарим Изначально Вышестоящею Иерархию ИВДИВО. 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 xml:space="preserve">Возвращаясь в физическое выражение и развертываем Крест Синтеза каждым из нас, эффектом </w:t>
      </w:r>
      <w:proofErr w:type="spellStart"/>
      <w:r>
        <w:rPr>
          <w:lang w:val="ru-RU"/>
        </w:rPr>
        <w:t>Воскрешённости</w:t>
      </w:r>
      <w:proofErr w:type="spellEnd"/>
      <w:r>
        <w:rPr>
          <w:lang w:val="ru-RU"/>
        </w:rPr>
        <w:t xml:space="preserve"> Крещением Синтеза Изначально Вышестоящим Отцом развертывая эманируем Крест Синтеза и Итоги стяжаний 31-го Синтеза в Изначально Вышестоящий Дом Изначально Вышестоящего Отца; в сферу ИВДИВО 261978 Иерархической Цельности Херсонская область, частью Украины; в сферы ИВДИВО участников данного Синтеза и </w:t>
      </w:r>
      <w:proofErr w:type="spellStart"/>
      <w:r>
        <w:rPr>
          <w:lang w:val="ru-RU"/>
        </w:rPr>
        <w:t>офизичеваясь</w:t>
      </w:r>
      <w:proofErr w:type="spellEnd"/>
      <w:r>
        <w:rPr>
          <w:lang w:val="ru-RU"/>
        </w:rPr>
        <w:t xml:space="preserve"> являя каждым из нас Совершенное Физическое Тело Статью Изначально Вышестоящего Отца Эталонное Ипостасное Тело  каждым из нас, обновленную Монаду, Эталонную 256-рицу Частей являем Крест Синтеза собой. Аминь.</w:t>
      </w:r>
    </w:p>
    <w:p w:rsidR="00BC1656" w:rsidRDefault="00BC1656" w:rsidP="00296555">
      <w:pPr>
        <w:pStyle w:val="Standard"/>
        <w:ind w:left="4236"/>
        <w:jc w:val="both"/>
        <w:rPr>
          <w:rFonts w:cs="Times New Roman"/>
          <w:sz w:val="20"/>
          <w:szCs w:val="20"/>
          <w:lang w:val="ru-RU"/>
        </w:rPr>
      </w:pPr>
    </w:p>
    <w:p w:rsidR="00296555" w:rsidRPr="00C229AB" w:rsidRDefault="00296555" w:rsidP="00296555">
      <w:pPr>
        <w:pStyle w:val="Standard"/>
        <w:ind w:left="4236"/>
        <w:jc w:val="both"/>
        <w:rPr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Набор практики: </w:t>
      </w:r>
      <w:proofErr w:type="spellStart"/>
      <w:r>
        <w:rPr>
          <w:rFonts w:cs="Times New Roman"/>
          <w:sz w:val="20"/>
          <w:szCs w:val="20"/>
          <w:lang w:val="ru-RU"/>
        </w:rPr>
        <w:t>Аватар</w:t>
      </w:r>
      <w:proofErr w:type="spellEnd"/>
      <w:r>
        <w:rPr>
          <w:rFonts w:cs="Times New Roman"/>
          <w:sz w:val="20"/>
          <w:szCs w:val="20"/>
          <w:lang w:val="ru-RU"/>
        </w:rPr>
        <w:t xml:space="preserve"> Метагалактической Цивилизации ИВО 262072 ИВЦ/65464 ВЦ/16312 ВЦР 261978 ИЦ Херсонская область, ИВАС </w:t>
      </w:r>
      <w:proofErr w:type="spellStart"/>
      <w:r>
        <w:rPr>
          <w:rFonts w:cs="Times New Roman"/>
          <w:sz w:val="20"/>
          <w:szCs w:val="20"/>
          <w:lang w:val="ru-RU"/>
        </w:rPr>
        <w:t>Владомира</w:t>
      </w:r>
      <w:proofErr w:type="spellEnd"/>
      <w:r>
        <w:rPr>
          <w:rFonts w:cs="Times New Roman"/>
          <w:sz w:val="20"/>
          <w:szCs w:val="20"/>
          <w:lang w:val="ru-RU"/>
        </w:rPr>
        <w:t xml:space="preserve"> Стефаны, Посвящённая </w:t>
      </w:r>
      <w:proofErr w:type="spellStart"/>
      <w:r>
        <w:rPr>
          <w:rFonts w:cs="Times New Roman"/>
          <w:sz w:val="20"/>
          <w:szCs w:val="20"/>
          <w:lang w:val="ru-RU"/>
        </w:rPr>
        <w:t>Смульская</w:t>
      </w:r>
      <w:proofErr w:type="spellEnd"/>
      <w:r>
        <w:rPr>
          <w:rFonts w:cs="Times New Roman"/>
          <w:sz w:val="20"/>
          <w:szCs w:val="20"/>
          <w:lang w:val="ru-RU"/>
        </w:rPr>
        <w:t xml:space="preserve"> Светлана.</w:t>
      </w: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</w:p>
    <w:p w:rsidR="00296555" w:rsidRDefault="00296555" w:rsidP="00296555">
      <w:pPr>
        <w:pStyle w:val="Standard"/>
        <w:ind w:firstLine="706"/>
        <w:jc w:val="both"/>
        <w:rPr>
          <w:lang w:val="ru-RU"/>
        </w:rPr>
      </w:pPr>
    </w:p>
    <w:p w:rsidR="00DE178A" w:rsidRDefault="00DE178A" w:rsidP="00B92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AAC" w:rsidRDefault="00831AAC" w:rsidP="00831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AAC">
        <w:rPr>
          <w:rFonts w:ascii="Times New Roman" w:hAnsi="Times New Roman" w:cs="Times New Roman"/>
          <w:b/>
          <w:sz w:val="24"/>
          <w:szCs w:val="24"/>
        </w:rPr>
        <w:t>Р</w:t>
      </w:r>
      <w:r w:rsidR="00432C66">
        <w:rPr>
          <w:rFonts w:ascii="Times New Roman" w:hAnsi="Times New Roman" w:cs="Times New Roman"/>
          <w:b/>
          <w:sz w:val="24"/>
          <w:szCs w:val="24"/>
        </w:rPr>
        <w:t>екомендации ИВАС КХ Ипостасям 31</w:t>
      </w:r>
      <w:r w:rsidRPr="00831AAC">
        <w:rPr>
          <w:rFonts w:ascii="Times New Roman" w:hAnsi="Times New Roman" w:cs="Times New Roman"/>
          <w:b/>
          <w:sz w:val="24"/>
          <w:szCs w:val="24"/>
        </w:rPr>
        <w:t xml:space="preserve"> ИВ Си ИВО Херсонская область, </w:t>
      </w:r>
    </w:p>
    <w:p w:rsidR="00DE178A" w:rsidRDefault="00432C66" w:rsidP="00831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18-19 января 2020</w:t>
      </w:r>
      <w:r w:rsidR="00831AAC" w:rsidRPr="00831AA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31AAC" w:rsidRPr="00831AAC" w:rsidRDefault="00831AAC" w:rsidP="00831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77" w:rsidRDefault="00DC1304" w:rsidP="0066457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Выучить, знать Системы Физического Тела</w:t>
      </w:r>
      <w:r w:rsidR="00666EF6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ерить</w:t>
      </w:r>
      <w:r w:rsidR="00666EF6"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каждому из на</w:t>
      </w:r>
      <w:r w:rsidR="00666EF6">
        <w:rPr>
          <w:rFonts w:ascii="Times New Roman" w:hAnsi="Times New Roman" w:cs="Times New Roman"/>
          <w:sz w:val="24"/>
          <w:szCs w:val="24"/>
        </w:rPr>
        <w:t>с эталонную Систему, эталонный О</w:t>
      </w:r>
      <w:r>
        <w:rPr>
          <w:rFonts w:ascii="Times New Roman" w:hAnsi="Times New Roman" w:cs="Times New Roman"/>
          <w:sz w:val="24"/>
          <w:szCs w:val="24"/>
        </w:rPr>
        <w:t xml:space="preserve">рган, которые можно быстро восстановить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 w:rsidR="00666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6EF6">
        <w:rPr>
          <w:rFonts w:ascii="Times New Roman" w:hAnsi="Times New Roman" w:cs="Times New Roman"/>
          <w:sz w:val="24"/>
          <w:szCs w:val="24"/>
        </w:rPr>
        <w:t>слиянностью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соответствующей Системой И</w:t>
      </w:r>
      <w:r w:rsidR="00666EF6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66EF6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6EF6">
        <w:rPr>
          <w:rFonts w:ascii="Times New Roman" w:hAnsi="Times New Roman" w:cs="Times New Roman"/>
          <w:sz w:val="24"/>
          <w:szCs w:val="24"/>
        </w:rPr>
        <w:t>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EF6">
        <w:rPr>
          <w:rFonts w:ascii="Times New Roman" w:hAnsi="Times New Roman" w:cs="Times New Roman"/>
          <w:sz w:val="24"/>
          <w:szCs w:val="24"/>
        </w:rPr>
        <w:t>прося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55714">
        <w:rPr>
          <w:rFonts w:ascii="Times New Roman" w:hAnsi="Times New Roman" w:cs="Times New Roman"/>
          <w:sz w:val="24"/>
          <w:szCs w:val="24"/>
        </w:rPr>
        <w:t>рощение</w:t>
      </w:r>
      <w:r>
        <w:rPr>
          <w:rFonts w:ascii="Times New Roman" w:hAnsi="Times New Roman" w:cs="Times New Roman"/>
          <w:sz w:val="24"/>
          <w:szCs w:val="24"/>
        </w:rPr>
        <w:t xml:space="preserve"> за доведение Органа или Системы до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такого состояния и </w:t>
      </w:r>
      <w:r w:rsidR="00666EF6">
        <w:rPr>
          <w:rFonts w:ascii="Times New Roman" w:hAnsi="Times New Roman" w:cs="Times New Roman"/>
          <w:sz w:val="24"/>
          <w:szCs w:val="24"/>
        </w:rPr>
        <w:t xml:space="preserve">сплавляя, переплавляя </w:t>
      </w:r>
      <w:proofErr w:type="spellStart"/>
      <w:r w:rsidR="00666EF6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666EF6">
        <w:rPr>
          <w:rFonts w:ascii="Times New Roman" w:hAnsi="Times New Roman" w:cs="Times New Roman"/>
          <w:sz w:val="24"/>
          <w:szCs w:val="24"/>
        </w:rPr>
        <w:t xml:space="preserve"> Огнём блоки, </w:t>
      </w:r>
      <w:proofErr w:type="spellStart"/>
      <w:r w:rsidR="00666EF6">
        <w:rPr>
          <w:rFonts w:ascii="Times New Roman" w:hAnsi="Times New Roman" w:cs="Times New Roman"/>
          <w:sz w:val="24"/>
          <w:szCs w:val="24"/>
        </w:rPr>
        <w:t>клины</w:t>
      </w:r>
      <w:proofErr w:type="spellEnd"/>
      <w:r w:rsidR="00666EF6">
        <w:rPr>
          <w:rFonts w:ascii="Times New Roman" w:hAnsi="Times New Roman" w:cs="Times New Roman"/>
          <w:sz w:val="24"/>
          <w:szCs w:val="24"/>
        </w:rPr>
        <w:t>, некорректности, устаревшие состояния в этих Системах и Органах.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EF6" w:rsidRDefault="00666EF6" w:rsidP="0066457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Стяжать Книгу 31-го </w:t>
      </w:r>
      <w:r w:rsidR="00AE4051">
        <w:rPr>
          <w:rFonts w:ascii="Times New Roman" w:hAnsi="Times New Roman" w:cs="Times New Roman"/>
          <w:sz w:val="24"/>
          <w:szCs w:val="24"/>
        </w:rPr>
        <w:t>ИВ СИ ИВО.</w:t>
      </w:r>
    </w:p>
    <w:p w:rsidR="00AE4051" w:rsidRDefault="00AE4051" w:rsidP="0066457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Качество 64-х Метагалактик 64-х видов Материи ИВО.</w:t>
      </w:r>
    </w:p>
    <w:p w:rsidR="00AE4051" w:rsidRDefault="00AE4051" w:rsidP="0066457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выходом Распоряжения 63, преобразить стяжание Совершенной Части ИВО.</w:t>
      </w:r>
    </w:p>
    <w:p w:rsidR="00AE4051" w:rsidRPr="00831AAC" w:rsidRDefault="00AE4051" w:rsidP="0066457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лениться быть Человеком, стяжая Программу Абсолюта ИВО. </w:t>
      </w:r>
    </w:p>
    <w:p w:rsidR="00DE178A" w:rsidRDefault="00DE178A" w:rsidP="00DE1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78A" w:rsidRDefault="00DE178A" w:rsidP="00DE1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78A" w:rsidRPr="00E642A0" w:rsidRDefault="00DE178A" w:rsidP="00DE1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E178A" w:rsidRPr="00E642A0" w:rsidSect="00BA2E94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1BA9"/>
    <w:multiLevelType w:val="hybridMultilevel"/>
    <w:tmpl w:val="BE5C76B8"/>
    <w:lvl w:ilvl="0" w:tplc="AC4EA8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07597D"/>
    <w:multiLevelType w:val="hybridMultilevel"/>
    <w:tmpl w:val="5D02A022"/>
    <w:lvl w:ilvl="0" w:tplc="A184D0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04"/>
    <w:rsid w:val="000062B9"/>
    <w:rsid w:val="00030E2E"/>
    <w:rsid w:val="00031AF2"/>
    <w:rsid w:val="00056146"/>
    <w:rsid w:val="000577F9"/>
    <w:rsid w:val="000721D9"/>
    <w:rsid w:val="000D1BE3"/>
    <w:rsid w:val="00112A83"/>
    <w:rsid w:val="00116C6A"/>
    <w:rsid w:val="00120599"/>
    <w:rsid w:val="00131C5D"/>
    <w:rsid w:val="001472DB"/>
    <w:rsid w:val="00151A49"/>
    <w:rsid w:val="001625C7"/>
    <w:rsid w:val="00172CDF"/>
    <w:rsid w:val="00173C8C"/>
    <w:rsid w:val="00180760"/>
    <w:rsid w:val="00186E0B"/>
    <w:rsid w:val="00191401"/>
    <w:rsid w:val="00192260"/>
    <w:rsid w:val="001947CF"/>
    <w:rsid w:val="001A1D33"/>
    <w:rsid w:val="001B08FA"/>
    <w:rsid w:val="001D57CF"/>
    <w:rsid w:val="001E3F8F"/>
    <w:rsid w:val="0020370B"/>
    <w:rsid w:val="00210A50"/>
    <w:rsid w:val="00236A13"/>
    <w:rsid w:val="00242076"/>
    <w:rsid w:val="0024717C"/>
    <w:rsid w:val="00264C40"/>
    <w:rsid w:val="00266B8A"/>
    <w:rsid w:val="0027036E"/>
    <w:rsid w:val="0027159E"/>
    <w:rsid w:val="0028422D"/>
    <w:rsid w:val="00296555"/>
    <w:rsid w:val="002B0850"/>
    <w:rsid w:val="002B7E11"/>
    <w:rsid w:val="002F3C7F"/>
    <w:rsid w:val="00304D12"/>
    <w:rsid w:val="00306B17"/>
    <w:rsid w:val="00310EE3"/>
    <w:rsid w:val="003314D4"/>
    <w:rsid w:val="003406C9"/>
    <w:rsid w:val="00364A44"/>
    <w:rsid w:val="00381909"/>
    <w:rsid w:val="00381D8C"/>
    <w:rsid w:val="00395AE0"/>
    <w:rsid w:val="003A2F66"/>
    <w:rsid w:val="003B31D9"/>
    <w:rsid w:val="003B4435"/>
    <w:rsid w:val="003C6D54"/>
    <w:rsid w:val="003E273F"/>
    <w:rsid w:val="004011E6"/>
    <w:rsid w:val="00402AE2"/>
    <w:rsid w:val="00424924"/>
    <w:rsid w:val="00432C66"/>
    <w:rsid w:val="004345C7"/>
    <w:rsid w:val="004424F0"/>
    <w:rsid w:val="00446568"/>
    <w:rsid w:val="004656E4"/>
    <w:rsid w:val="0047227E"/>
    <w:rsid w:val="00475C42"/>
    <w:rsid w:val="004776AB"/>
    <w:rsid w:val="0048165A"/>
    <w:rsid w:val="00483776"/>
    <w:rsid w:val="00494CFC"/>
    <w:rsid w:val="004A02D8"/>
    <w:rsid w:val="004B2683"/>
    <w:rsid w:val="004C3C86"/>
    <w:rsid w:val="004E5B31"/>
    <w:rsid w:val="00515816"/>
    <w:rsid w:val="00522C31"/>
    <w:rsid w:val="00525209"/>
    <w:rsid w:val="00533D99"/>
    <w:rsid w:val="005423BC"/>
    <w:rsid w:val="005578C2"/>
    <w:rsid w:val="005608A7"/>
    <w:rsid w:val="00561338"/>
    <w:rsid w:val="005618C2"/>
    <w:rsid w:val="00567011"/>
    <w:rsid w:val="00567652"/>
    <w:rsid w:val="00585332"/>
    <w:rsid w:val="005860FB"/>
    <w:rsid w:val="00592A7B"/>
    <w:rsid w:val="00594640"/>
    <w:rsid w:val="00594B38"/>
    <w:rsid w:val="005B07F3"/>
    <w:rsid w:val="005C0F41"/>
    <w:rsid w:val="005C19A1"/>
    <w:rsid w:val="005E2AD6"/>
    <w:rsid w:val="005F5E4B"/>
    <w:rsid w:val="006146FC"/>
    <w:rsid w:val="00623E2D"/>
    <w:rsid w:val="006320DD"/>
    <w:rsid w:val="00642048"/>
    <w:rsid w:val="006634BC"/>
    <w:rsid w:val="00664014"/>
    <w:rsid w:val="00664577"/>
    <w:rsid w:val="00665AF7"/>
    <w:rsid w:val="00666EF6"/>
    <w:rsid w:val="00685716"/>
    <w:rsid w:val="00690133"/>
    <w:rsid w:val="006F179C"/>
    <w:rsid w:val="006F715D"/>
    <w:rsid w:val="007000D5"/>
    <w:rsid w:val="00704305"/>
    <w:rsid w:val="00705759"/>
    <w:rsid w:val="00741A43"/>
    <w:rsid w:val="0074287A"/>
    <w:rsid w:val="00754332"/>
    <w:rsid w:val="00763964"/>
    <w:rsid w:val="0076440D"/>
    <w:rsid w:val="00770AF3"/>
    <w:rsid w:val="00771BD5"/>
    <w:rsid w:val="0078406B"/>
    <w:rsid w:val="007A4032"/>
    <w:rsid w:val="007A5C95"/>
    <w:rsid w:val="007B04D3"/>
    <w:rsid w:val="007C25BD"/>
    <w:rsid w:val="007D0B83"/>
    <w:rsid w:val="007D118D"/>
    <w:rsid w:val="007D63E7"/>
    <w:rsid w:val="007D6D86"/>
    <w:rsid w:val="007E1A26"/>
    <w:rsid w:val="007F7CCA"/>
    <w:rsid w:val="00826CC9"/>
    <w:rsid w:val="00831AAC"/>
    <w:rsid w:val="00840F81"/>
    <w:rsid w:val="00845858"/>
    <w:rsid w:val="0085698B"/>
    <w:rsid w:val="00865B9E"/>
    <w:rsid w:val="00881BA4"/>
    <w:rsid w:val="00882F81"/>
    <w:rsid w:val="008864E6"/>
    <w:rsid w:val="00887C27"/>
    <w:rsid w:val="00896BEA"/>
    <w:rsid w:val="008A71EA"/>
    <w:rsid w:val="008C10EF"/>
    <w:rsid w:val="008C2C26"/>
    <w:rsid w:val="008C3DFA"/>
    <w:rsid w:val="00902A51"/>
    <w:rsid w:val="00905A26"/>
    <w:rsid w:val="009068D8"/>
    <w:rsid w:val="009071D6"/>
    <w:rsid w:val="00912826"/>
    <w:rsid w:val="00917043"/>
    <w:rsid w:val="009675D6"/>
    <w:rsid w:val="009677CD"/>
    <w:rsid w:val="00971B4E"/>
    <w:rsid w:val="0097773E"/>
    <w:rsid w:val="00981487"/>
    <w:rsid w:val="00981FA1"/>
    <w:rsid w:val="009907E6"/>
    <w:rsid w:val="009930C8"/>
    <w:rsid w:val="009A4BEB"/>
    <w:rsid w:val="009A62EC"/>
    <w:rsid w:val="009B02C2"/>
    <w:rsid w:val="009B2134"/>
    <w:rsid w:val="009B24D0"/>
    <w:rsid w:val="009B55DA"/>
    <w:rsid w:val="009E087F"/>
    <w:rsid w:val="00A05226"/>
    <w:rsid w:val="00A05B53"/>
    <w:rsid w:val="00A0768C"/>
    <w:rsid w:val="00A22C5F"/>
    <w:rsid w:val="00A23FCC"/>
    <w:rsid w:val="00A33B9C"/>
    <w:rsid w:val="00A34C1C"/>
    <w:rsid w:val="00A41A5E"/>
    <w:rsid w:val="00A421A6"/>
    <w:rsid w:val="00A67FA4"/>
    <w:rsid w:val="00A857A3"/>
    <w:rsid w:val="00A86A18"/>
    <w:rsid w:val="00A90879"/>
    <w:rsid w:val="00A92DC4"/>
    <w:rsid w:val="00A93425"/>
    <w:rsid w:val="00A93514"/>
    <w:rsid w:val="00A94663"/>
    <w:rsid w:val="00AA6DFA"/>
    <w:rsid w:val="00AB7647"/>
    <w:rsid w:val="00AC75B6"/>
    <w:rsid w:val="00AD0B14"/>
    <w:rsid w:val="00AD2284"/>
    <w:rsid w:val="00AD24BB"/>
    <w:rsid w:val="00AD254A"/>
    <w:rsid w:val="00AD7137"/>
    <w:rsid w:val="00AD72C9"/>
    <w:rsid w:val="00AE0000"/>
    <w:rsid w:val="00AE3D10"/>
    <w:rsid w:val="00AE4051"/>
    <w:rsid w:val="00AF0B58"/>
    <w:rsid w:val="00B04280"/>
    <w:rsid w:val="00B06F86"/>
    <w:rsid w:val="00B07634"/>
    <w:rsid w:val="00B315C2"/>
    <w:rsid w:val="00B37CC2"/>
    <w:rsid w:val="00B54A81"/>
    <w:rsid w:val="00B56AEA"/>
    <w:rsid w:val="00B6143E"/>
    <w:rsid w:val="00B645C0"/>
    <w:rsid w:val="00B9078E"/>
    <w:rsid w:val="00B9212A"/>
    <w:rsid w:val="00BA2E94"/>
    <w:rsid w:val="00BB54F1"/>
    <w:rsid w:val="00BB6B7D"/>
    <w:rsid w:val="00BB7BAA"/>
    <w:rsid w:val="00BC1656"/>
    <w:rsid w:val="00BF1AED"/>
    <w:rsid w:val="00BF3D61"/>
    <w:rsid w:val="00BF4E4D"/>
    <w:rsid w:val="00C0510C"/>
    <w:rsid w:val="00C2184C"/>
    <w:rsid w:val="00C33A48"/>
    <w:rsid w:val="00C33BEC"/>
    <w:rsid w:val="00C55714"/>
    <w:rsid w:val="00C65703"/>
    <w:rsid w:val="00C92273"/>
    <w:rsid w:val="00C93FF2"/>
    <w:rsid w:val="00C95ABA"/>
    <w:rsid w:val="00CA0F7C"/>
    <w:rsid w:val="00CA4193"/>
    <w:rsid w:val="00CA4816"/>
    <w:rsid w:val="00CC04B3"/>
    <w:rsid w:val="00CC3104"/>
    <w:rsid w:val="00CE0069"/>
    <w:rsid w:val="00CE0152"/>
    <w:rsid w:val="00CF7824"/>
    <w:rsid w:val="00D20570"/>
    <w:rsid w:val="00D3384D"/>
    <w:rsid w:val="00D34441"/>
    <w:rsid w:val="00D50DBA"/>
    <w:rsid w:val="00D54235"/>
    <w:rsid w:val="00D65D4A"/>
    <w:rsid w:val="00D749EA"/>
    <w:rsid w:val="00D83DF2"/>
    <w:rsid w:val="00DC1304"/>
    <w:rsid w:val="00DD3714"/>
    <w:rsid w:val="00DE178A"/>
    <w:rsid w:val="00E14744"/>
    <w:rsid w:val="00E23756"/>
    <w:rsid w:val="00E254E3"/>
    <w:rsid w:val="00E40999"/>
    <w:rsid w:val="00E60706"/>
    <w:rsid w:val="00E920DA"/>
    <w:rsid w:val="00E93794"/>
    <w:rsid w:val="00E94290"/>
    <w:rsid w:val="00EA59B3"/>
    <w:rsid w:val="00EC4582"/>
    <w:rsid w:val="00ED3A47"/>
    <w:rsid w:val="00EE2A13"/>
    <w:rsid w:val="00F002B2"/>
    <w:rsid w:val="00F03762"/>
    <w:rsid w:val="00F32EFF"/>
    <w:rsid w:val="00F42392"/>
    <w:rsid w:val="00F62E67"/>
    <w:rsid w:val="00F86F3B"/>
    <w:rsid w:val="00F90DE5"/>
    <w:rsid w:val="00FA3B0E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814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No Spacing"/>
    <w:link w:val="a4"/>
    <w:uiPriority w:val="1"/>
    <w:qFormat/>
    <w:rsid w:val="00CC0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C04B3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2284"/>
    <w:rPr>
      <w:b/>
      <w:bCs/>
    </w:rPr>
  </w:style>
  <w:style w:type="paragraph" w:customStyle="1" w:styleId="paragraph">
    <w:name w:val="paragraph"/>
    <w:basedOn w:val="a"/>
    <w:rsid w:val="005C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19A1"/>
  </w:style>
  <w:style w:type="character" w:customStyle="1" w:styleId="eop">
    <w:name w:val="eop"/>
    <w:basedOn w:val="a0"/>
    <w:rsid w:val="005C19A1"/>
  </w:style>
  <w:style w:type="character" w:customStyle="1" w:styleId="spellingerror">
    <w:name w:val="spellingerror"/>
    <w:basedOn w:val="a0"/>
    <w:rsid w:val="005C19A1"/>
  </w:style>
  <w:style w:type="paragraph" w:styleId="a6">
    <w:name w:val="List Paragraph"/>
    <w:basedOn w:val="a"/>
    <w:uiPriority w:val="34"/>
    <w:qFormat/>
    <w:rsid w:val="00831AAC"/>
    <w:pPr>
      <w:ind w:left="720"/>
      <w:contextualSpacing/>
    </w:pPr>
  </w:style>
  <w:style w:type="paragraph" w:customStyle="1" w:styleId="Standard">
    <w:name w:val="Standard"/>
    <w:rsid w:val="004776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814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No Spacing"/>
    <w:link w:val="a4"/>
    <w:uiPriority w:val="1"/>
    <w:qFormat/>
    <w:rsid w:val="00CC0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C04B3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2284"/>
    <w:rPr>
      <w:b/>
      <w:bCs/>
    </w:rPr>
  </w:style>
  <w:style w:type="paragraph" w:customStyle="1" w:styleId="paragraph">
    <w:name w:val="paragraph"/>
    <w:basedOn w:val="a"/>
    <w:rsid w:val="005C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19A1"/>
  </w:style>
  <w:style w:type="character" w:customStyle="1" w:styleId="eop">
    <w:name w:val="eop"/>
    <w:basedOn w:val="a0"/>
    <w:rsid w:val="005C19A1"/>
  </w:style>
  <w:style w:type="character" w:customStyle="1" w:styleId="spellingerror">
    <w:name w:val="spellingerror"/>
    <w:basedOn w:val="a0"/>
    <w:rsid w:val="005C19A1"/>
  </w:style>
  <w:style w:type="paragraph" w:styleId="a6">
    <w:name w:val="List Paragraph"/>
    <w:basedOn w:val="a"/>
    <w:uiPriority w:val="34"/>
    <w:qFormat/>
    <w:rsid w:val="00831AAC"/>
    <w:pPr>
      <w:ind w:left="720"/>
      <w:contextualSpacing/>
    </w:pPr>
  </w:style>
  <w:style w:type="paragraph" w:customStyle="1" w:styleId="Standard">
    <w:name w:val="Standard"/>
    <w:rsid w:val="004776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094E-2E95-422F-83FE-218E04FC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12328</Words>
  <Characters>70273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User-pc</cp:lastModifiedBy>
  <cp:revision>2</cp:revision>
  <dcterms:created xsi:type="dcterms:W3CDTF">2020-02-02T10:50:00Z</dcterms:created>
  <dcterms:modified xsi:type="dcterms:W3CDTF">2020-02-02T10:50:00Z</dcterms:modified>
</cp:coreProperties>
</file>